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71472C" w14:textId="5C08C6F6" w:rsidR="009B547F" w:rsidRPr="009B547F" w:rsidRDefault="009B547F" w:rsidP="009B547F">
      <w:pPr>
        <w:spacing w:after="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                                                                                                 </w:t>
      </w:r>
      <w:r w:rsidRPr="009B547F">
        <w:rPr>
          <w:rFonts w:ascii="Times New Roman" w:eastAsia="Calibri" w:hAnsi="Times New Roman" w:cs="Times New Roman"/>
          <w:sz w:val="28"/>
          <w:szCs w:val="28"/>
        </w:rPr>
        <w:t>Таблица 1</w:t>
      </w:r>
    </w:p>
    <w:tbl>
      <w:tblPr>
        <w:tblStyle w:val="11"/>
        <w:tblW w:w="8930" w:type="dxa"/>
        <w:tblInd w:w="421" w:type="dxa"/>
        <w:tblLook w:val="04A0" w:firstRow="1" w:lastRow="0" w:firstColumn="1" w:lastColumn="0" w:noHBand="0" w:noVBand="1"/>
      </w:tblPr>
      <w:tblGrid>
        <w:gridCol w:w="1681"/>
        <w:gridCol w:w="1966"/>
        <w:gridCol w:w="2590"/>
        <w:gridCol w:w="2693"/>
      </w:tblGrid>
      <w:tr w:rsidR="009B547F" w:rsidRPr="009B547F" w14:paraId="0C55C909" w14:textId="77777777" w:rsidTr="009B547F">
        <w:tc>
          <w:tcPr>
            <w:tcW w:w="1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46E6E" w14:textId="77777777" w:rsidR="009B547F" w:rsidRPr="009B547F" w:rsidRDefault="009B547F" w:rsidP="009B547F">
            <w:pPr>
              <w:spacing w:before="40" w:after="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547F">
              <w:rPr>
                <w:rFonts w:ascii="Times New Roman" w:hAnsi="Times New Roman"/>
                <w:sz w:val="28"/>
                <w:szCs w:val="28"/>
              </w:rPr>
              <w:t>Пропущено колоночных                    объемов</w:t>
            </w:r>
          </w:p>
        </w:tc>
        <w:tc>
          <w:tcPr>
            <w:tcW w:w="7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D26C9" w14:textId="77777777" w:rsidR="009B547F" w:rsidRPr="009B547F" w:rsidRDefault="009B547F" w:rsidP="009B547F">
            <w:pPr>
              <w:spacing w:before="40" w:after="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547F">
              <w:rPr>
                <w:rFonts w:ascii="Times New Roman" w:hAnsi="Times New Roman"/>
                <w:sz w:val="28"/>
                <w:szCs w:val="28"/>
                <w:lang w:eastAsia="ru-RU"/>
              </w:rPr>
              <w:t>рН, водородный показатель, ед. рН</w:t>
            </w:r>
          </w:p>
        </w:tc>
      </w:tr>
      <w:tr w:rsidR="009B547F" w:rsidRPr="009B547F" w14:paraId="0A3388BC" w14:textId="77777777" w:rsidTr="009B547F"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E13D8" w14:textId="77777777" w:rsidR="009B547F" w:rsidRPr="009B547F" w:rsidRDefault="009B547F" w:rsidP="009B547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C1A71" w14:textId="77777777" w:rsidR="009B547F" w:rsidRPr="009B547F" w:rsidRDefault="009B547F" w:rsidP="009B547F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547F">
              <w:rPr>
                <w:rFonts w:ascii="Times New Roman" w:hAnsi="Times New Roman"/>
                <w:sz w:val="28"/>
                <w:szCs w:val="28"/>
              </w:rPr>
              <w:t>Исходный раствор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F13C7" w14:textId="25DF3E91" w:rsidR="009B547F" w:rsidRPr="009B547F" w:rsidRDefault="009B547F" w:rsidP="009B547F">
            <w:pPr>
              <w:spacing w:before="120" w:after="120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Сорбент сравнения с рынка ЛОС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08406" w14:textId="77777777" w:rsidR="009B547F" w:rsidRPr="009B547F" w:rsidRDefault="009B547F" w:rsidP="009B547F">
            <w:pPr>
              <w:spacing w:before="120" w:after="12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547F">
              <w:rPr>
                <w:rFonts w:ascii="Times New Roman" w:eastAsia="Times New Roman" w:hAnsi="Times New Roman"/>
                <w:sz w:val="28"/>
                <w:szCs w:val="28"/>
              </w:rPr>
              <w:t>АСВ Ультра</w:t>
            </w:r>
          </w:p>
          <w:p w14:paraId="1F57E687" w14:textId="2436AFC4" w:rsidR="009B547F" w:rsidRPr="009B547F" w:rsidRDefault="009B547F" w:rsidP="009B547F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547F" w:rsidRPr="009B547F" w14:paraId="0B559A6A" w14:textId="77777777" w:rsidTr="009B547F">
        <w:trPr>
          <w:trHeight w:val="379"/>
        </w:trPr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156E8" w14:textId="77777777" w:rsidR="009B547F" w:rsidRPr="009B547F" w:rsidRDefault="009B547F" w:rsidP="009B547F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547F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3FEE7B" w14:textId="77777777" w:rsidR="009B547F" w:rsidRPr="009B547F" w:rsidRDefault="009B547F" w:rsidP="009B547F">
            <w:pPr>
              <w:spacing w:before="120" w:after="120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547F">
              <w:rPr>
                <w:rFonts w:ascii="Times New Roman" w:hAnsi="Times New Roman"/>
                <w:sz w:val="28"/>
                <w:szCs w:val="28"/>
                <w:lang w:eastAsia="ru-RU"/>
              </w:rPr>
              <w:t>5,9±0,2</w:t>
            </w:r>
          </w:p>
        </w:tc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ACA340" w14:textId="77777777" w:rsidR="009B547F" w:rsidRPr="009B547F" w:rsidRDefault="009B547F" w:rsidP="009B547F">
            <w:pPr>
              <w:spacing w:before="120" w:after="120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547F">
              <w:rPr>
                <w:rFonts w:ascii="Times New Roman" w:hAnsi="Times New Roman"/>
                <w:sz w:val="28"/>
                <w:szCs w:val="28"/>
                <w:lang w:eastAsia="ru-RU"/>
              </w:rPr>
              <w:t>6,6±0,2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FA81E3" w14:textId="69A7B143" w:rsidR="009B547F" w:rsidRPr="009B547F" w:rsidRDefault="009B547F" w:rsidP="009B547F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9B547F">
              <w:rPr>
                <w:rFonts w:ascii="Times New Roman" w:hAnsi="Times New Roman"/>
                <w:sz w:val="28"/>
                <w:szCs w:val="28"/>
                <w:lang w:eastAsia="ru-RU"/>
              </w:rPr>
              <w:t>6,2±0,2</w:t>
            </w:r>
          </w:p>
        </w:tc>
      </w:tr>
      <w:tr w:rsidR="009B547F" w:rsidRPr="009B547F" w14:paraId="5CEACF76" w14:textId="77777777" w:rsidTr="009B547F">
        <w:trPr>
          <w:trHeight w:val="379"/>
        </w:trPr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189C8" w14:textId="77777777" w:rsidR="009B547F" w:rsidRPr="009B547F" w:rsidRDefault="009B547F" w:rsidP="009B547F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547F"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DF9D1E" w14:textId="77777777" w:rsidR="009B547F" w:rsidRPr="009B547F" w:rsidRDefault="009B547F" w:rsidP="009B547F">
            <w:pPr>
              <w:spacing w:before="120" w:after="120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547F">
              <w:rPr>
                <w:rFonts w:ascii="Times New Roman" w:hAnsi="Times New Roman"/>
                <w:sz w:val="28"/>
                <w:szCs w:val="28"/>
                <w:lang w:eastAsia="ru-RU"/>
              </w:rPr>
              <w:t>5,2±0,2</w:t>
            </w:r>
          </w:p>
        </w:tc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9B4B42" w14:textId="77777777" w:rsidR="009B547F" w:rsidRPr="009B547F" w:rsidRDefault="009B547F" w:rsidP="009B547F">
            <w:pPr>
              <w:spacing w:before="120" w:after="120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547F">
              <w:rPr>
                <w:rFonts w:ascii="Times New Roman" w:hAnsi="Times New Roman"/>
                <w:sz w:val="28"/>
                <w:szCs w:val="28"/>
                <w:lang w:eastAsia="ru-RU"/>
              </w:rPr>
              <w:t>6,6±0,2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7BBC12" w14:textId="120F3292" w:rsidR="009B547F" w:rsidRPr="009B547F" w:rsidRDefault="009B547F" w:rsidP="009B547F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547F">
              <w:rPr>
                <w:rFonts w:ascii="Times New Roman" w:hAnsi="Times New Roman"/>
                <w:sz w:val="28"/>
                <w:szCs w:val="28"/>
                <w:lang w:eastAsia="ru-RU"/>
              </w:rPr>
              <w:t>6,0±0,2</w:t>
            </w:r>
          </w:p>
        </w:tc>
      </w:tr>
      <w:tr w:rsidR="009B547F" w:rsidRPr="009B547F" w14:paraId="0E50A757" w14:textId="77777777" w:rsidTr="009B547F">
        <w:trPr>
          <w:trHeight w:val="413"/>
        </w:trPr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5C24D" w14:textId="77777777" w:rsidR="009B547F" w:rsidRPr="009B547F" w:rsidRDefault="009B547F" w:rsidP="009B547F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547F">
              <w:rPr>
                <w:rFonts w:ascii="Times New Roman" w:hAnsi="Times New Roman"/>
                <w:sz w:val="28"/>
                <w:szCs w:val="28"/>
              </w:rPr>
              <w:t>1000</w:t>
            </w:r>
          </w:p>
        </w:tc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9BD50C" w14:textId="77777777" w:rsidR="009B547F" w:rsidRPr="009B547F" w:rsidRDefault="009B547F" w:rsidP="009B547F">
            <w:pPr>
              <w:spacing w:before="120" w:after="120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547F">
              <w:rPr>
                <w:rFonts w:ascii="Times New Roman" w:hAnsi="Times New Roman"/>
                <w:sz w:val="28"/>
                <w:szCs w:val="28"/>
                <w:lang w:eastAsia="ru-RU"/>
              </w:rPr>
              <w:t>6,2±0,2</w:t>
            </w:r>
          </w:p>
        </w:tc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48F55D" w14:textId="77777777" w:rsidR="009B547F" w:rsidRPr="009B547F" w:rsidRDefault="009B547F" w:rsidP="009B547F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547F">
              <w:rPr>
                <w:rFonts w:ascii="Times New Roman" w:hAnsi="Times New Roman"/>
                <w:sz w:val="28"/>
                <w:szCs w:val="28"/>
                <w:lang w:eastAsia="ru-RU"/>
              </w:rPr>
              <w:t>6,1±0,2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1268F0" w14:textId="1549934E" w:rsidR="009B547F" w:rsidRPr="009B547F" w:rsidRDefault="009B547F" w:rsidP="009B547F">
            <w:pPr>
              <w:spacing w:before="120" w:after="120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547F">
              <w:rPr>
                <w:rFonts w:ascii="Times New Roman" w:hAnsi="Times New Roman"/>
                <w:sz w:val="28"/>
                <w:szCs w:val="28"/>
                <w:lang w:eastAsia="ru-RU"/>
              </w:rPr>
              <w:t>5,6±0,2</w:t>
            </w:r>
          </w:p>
        </w:tc>
      </w:tr>
    </w:tbl>
    <w:p w14:paraId="47307A83" w14:textId="77777777" w:rsidR="009B547F" w:rsidRPr="009B547F" w:rsidRDefault="009B547F" w:rsidP="009B547F">
      <w:pPr>
        <w:tabs>
          <w:tab w:val="left" w:pos="1027"/>
        </w:tabs>
        <w:spacing w:line="256" w:lineRule="auto"/>
        <w:rPr>
          <w:rFonts w:ascii="Calibri" w:eastAsia="Calibri" w:hAnsi="Calibri" w:cs="Times New Roman"/>
          <w:sz w:val="16"/>
          <w:szCs w:val="16"/>
        </w:rPr>
      </w:pPr>
    </w:p>
    <w:p w14:paraId="29D8DF7D" w14:textId="75141DB3" w:rsidR="009B547F" w:rsidRPr="009B547F" w:rsidRDefault="009B547F" w:rsidP="009B547F">
      <w:pPr>
        <w:spacing w:after="0" w:line="256" w:lineRule="auto"/>
        <w:ind w:left="142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Hlk135712841"/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                                                                                               </w:t>
      </w:r>
      <w:r w:rsidRPr="009B547F">
        <w:rPr>
          <w:rFonts w:ascii="Times New Roman" w:eastAsia="Calibri" w:hAnsi="Times New Roman" w:cs="Times New Roman"/>
          <w:sz w:val="28"/>
          <w:szCs w:val="28"/>
        </w:rPr>
        <w:t>Таблица 2</w:t>
      </w:r>
    </w:p>
    <w:tbl>
      <w:tblPr>
        <w:tblStyle w:val="11"/>
        <w:tblW w:w="8930" w:type="dxa"/>
        <w:tblInd w:w="421" w:type="dxa"/>
        <w:tblLook w:val="04A0" w:firstRow="1" w:lastRow="0" w:firstColumn="1" w:lastColumn="0" w:noHBand="0" w:noVBand="1"/>
      </w:tblPr>
      <w:tblGrid>
        <w:gridCol w:w="1681"/>
        <w:gridCol w:w="1964"/>
        <w:gridCol w:w="2592"/>
        <w:gridCol w:w="2693"/>
      </w:tblGrid>
      <w:tr w:rsidR="009B547F" w:rsidRPr="009B547F" w14:paraId="1C68AF9F" w14:textId="77777777" w:rsidTr="009B547F">
        <w:tc>
          <w:tcPr>
            <w:tcW w:w="1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28778" w14:textId="77777777" w:rsidR="009B547F" w:rsidRPr="009B547F" w:rsidRDefault="009B547F" w:rsidP="009B547F">
            <w:pPr>
              <w:spacing w:before="40" w:after="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547F">
              <w:rPr>
                <w:rFonts w:ascii="Times New Roman" w:hAnsi="Times New Roman"/>
                <w:sz w:val="28"/>
                <w:szCs w:val="28"/>
              </w:rPr>
              <w:t>Пропущено колоночных                    объемов</w:t>
            </w:r>
          </w:p>
        </w:tc>
        <w:tc>
          <w:tcPr>
            <w:tcW w:w="7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3BDE3" w14:textId="77777777" w:rsidR="009B547F" w:rsidRPr="009B547F" w:rsidRDefault="009B547F" w:rsidP="009B547F">
            <w:pPr>
              <w:spacing w:before="40" w:after="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547F">
              <w:rPr>
                <w:rFonts w:ascii="Times New Roman" w:hAnsi="Times New Roman"/>
                <w:sz w:val="28"/>
                <w:szCs w:val="28"/>
                <w:lang w:eastAsia="ru-RU"/>
              </w:rPr>
              <w:t>ХПК, мгО</w:t>
            </w:r>
            <w:r w:rsidRPr="009B547F"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>2</w:t>
            </w:r>
            <w:r w:rsidRPr="009B547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/дм</w:t>
            </w:r>
            <w:r w:rsidRPr="009B547F"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9B547F" w:rsidRPr="009B547F" w14:paraId="6B9E927C" w14:textId="77777777" w:rsidTr="009B547F"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6154A" w14:textId="77777777" w:rsidR="009B547F" w:rsidRPr="009B547F" w:rsidRDefault="009B547F" w:rsidP="009B547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BB05F" w14:textId="77777777" w:rsidR="009B547F" w:rsidRPr="009B547F" w:rsidRDefault="009B547F" w:rsidP="009B547F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547F">
              <w:rPr>
                <w:rFonts w:ascii="Times New Roman" w:hAnsi="Times New Roman"/>
                <w:sz w:val="28"/>
                <w:szCs w:val="28"/>
              </w:rPr>
              <w:t>Исходный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9E2FC" w14:textId="6EF06A09" w:rsidR="009B547F" w:rsidRPr="009B547F" w:rsidRDefault="009B547F" w:rsidP="009B547F">
            <w:pPr>
              <w:spacing w:before="120" w:after="120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Сорбент сравнения с рынка ЛОС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E6593" w14:textId="77777777" w:rsidR="009B547F" w:rsidRPr="009B547F" w:rsidRDefault="009B547F" w:rsidP="009B547F">
            <w:pPr>
              <w:spacing w:before="120" w:after="12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547F">
              <w:rPr>
                <w:rFonts w:ascii="Times New Roman" w:eastAsia="Times New Roman" w:hAnsi="Times New Roman"/>
                <w:sz w:val="28"/>
                <w:szCs w:val="28"/>
              </w:rPr>
              <w:t>АСВ Ультра</w:t>
            </w:r>
          </w:p>
          <w:p w14:paraId="46349E02" w14:textId="68344766" w:rsidR="009B547F" w:rsidRPr="009B547F" w:rsidRDefault="009B547F" w:rsidP="009B547F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547F" w:rsidRPr="009B547F" w14:paraId="15E495DA" w14:textId="77777777" w:rsidTr="009B547F">
        <w:trPr>
          <w:trHeight w:val="379"/>
        </w:trPr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67E22" w14:textId="77777777" w:rsidR="009B547F" w:rsidRPr="009B547F" w:rsidRDefault="009B547F" w:rsidP="009B547F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547F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01A529" w14:textId="77777777" w:rsidR="009B547F" w:rsidRPr="009B547F" w:rsidRDefault="009B547F" w:rsidP="009B547F">
            <w:pPr>
              <w:spacing w:before="120" w:after="120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547F">
              <w:rPr>
                <w:rFonts w:ascii="Times New Roman" w:hAnsi="Times New Roman"/>
                <w:sz w:val="28"/>
                <w:szCs w:val="28"/>
                <w:lang w:eastAsia="ru-RU"/>
              </w:rPr>
              <w:t>16,1±4,8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29E251" w14:textId="77777777" w:rsidR="009B547F" w:rsidRPr="009B547F" w:rsidRDefault="009B547F" w:rsidP="009B547F">
            <w:pPr>
              <w:spacing w:before="120" w:after="120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547F">
              <w:rPr>
                <w:rFonts w:ascii="Times New Roman" w:hAnsi="Times New Roman"/>
                <w:sz w:val="28"/>
                <w:szCs w:val="28"/>
                <w:lang w:eastAsia="ru-RU"/>
              </w:rPr>
              <w:t>20,9±6,3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C78922" w14:textId="19FBB3FA" w:rsidR="009B547F" w:rsidRPr="009B547F" w:rsidRDefault="009B547F" w:rsidP="009B547F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9B547F">
              <w:rPr>
                <w:rFonts w:ascii="Times New Roman" w:hAnsi="Times New Roman"/>
                <w:sz w:val="28"/>
                <w:szCs w:val="28"/>
                <w:lang w:eastAsia="ru-RU"/>
              </w:rPr>
              <w:t>15,0±4,5</w:t>
            </w:r>
          </w:p>
        </w:tc>
      </w:tr>
      <w:tr w:rsidR="009B547F" w:rsidRPr="009B547F" w14:paraId="6963C2CC" w14:textId="77777777" w:rsidTr="009B547F">
        <w:trPr>
          <w:trHeight w:val="379"/>
        </w:trPr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57E05" w14:textId="77777777" w:rsidR="009B547F" w:rsidRPr="009B547F" w:rsidRDefault="009B547F" w:rsidP="009B547F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547F"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D07E00" w14:textId="77777777" w:rsidR="009B547F" w:rsidRPr="009B547F" w:rsidRDefault="009B547F" w:rsidP="009B547F">
            <w:pPr>
              <w:spacing w:before="120" w:after="120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547F">
              <w:rPr>
                <w:rFonts w:ascii="Times New Roman" w:hAnsi="Times New Roman"/>
                <w:sz w:val="28"/>
                <w:szCs w:val="28"/>
                <w:lang w:val="en-US" w:eastAsia="ru-RU"/>
              </w:rPr>
              <w:t>&lt;10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7EAD55" w14:textId="77777777" w:rsidR="009B547F" w:rsidRPr="009B547F" w:rsidRDefault="009B547F" w:rsidP="009B547F">
            <w:pPr>
              <w:spacing w:before="120" w:after="120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547F">
              <w:rPr>
                <w:rFonts w:ascii="Times New Roman" w:hAnsi="Times New Roman"/>
                <w:sz w:val="28"/>
                <w:szCs w:val="28"/>
                <w:lang w:val="en-US" w:eastAsia="ru-RU"/>
              </w:rPr>
              <w:t>&lt;10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2D3C01" w14:textId="0648B870" w:rsidR="009B547F" w:rsidRPr="009B547F" w:rsidRDefault="009B547F" w:rsidP="009B547F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547F">
              <w:rPr>
                <w:rFonts w:ascii="Times New Roman" w:hAnsi="Times New Roman"/>
                <w:sz w:val="28"/>
                <w:szCs w:val="28"/>
                <w:lang w:val="en-US" w:eastAsia="ru-RU"/>
              </w:rPr>
              <w:t>&lt;10</w:t>
            </w:r>
          </w:p>
        </w:tc>
      </w:tr>
      <w:tr w:rsidR="009B547F" w:rsidRPr="009B547F" w14:paraId="402471A0" w14:textId="77777777" w:rsidTr="009B547F">
        <w:trPr>
          <w:trHeight w:val="413"/>
        </w:trPr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4F8CB" w14:textId="77777777" w:rsidR="009B547F" w:rsidRPr="009B547F" w:rsidRDefault="009B547F" w:rsidP="009B547F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547F">
              <w:rPr>
                <w:rFonts w:ascii="Times New Roman" w:hAnsi="Times New Roman"/>
                <w:sz w:val="28"/>
                <w:szCs w:val="28"/>
              </w:rPr>
              <w:t>1000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395C77" w14:textId="77777777" w:rsidR="009B547F" w:rsidRPr="009B547F" w:rsidRDefault="009B547F" w:rsidP="009B547F">
            <w:pPr>
              <w:spacing w:before="120" w:after="120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547F">
              <w:rPr>
                <w:rFonts w:ascii="Times New Roman" w:hAnsi="Times New Roman"/>
                <w:sz w:val="28"/>
                <w:szCs w:val="28"/>
                <w:lang w:val="en-US" w:eastAsia="ru-RU"/>
              </w:rPr>
              <w:t>1</w:t>
            </w:r>
            <w:r w:rsidRPr="009B547F">
              <w:rPr>
                <w:rFonts w:ascii="Times New Roman" w:hAnsi="Times New Roman"/>
                <w:sz w:val="28"/>
                <w:szCs w:val="28"/>
                <w:lang w:eastAsia="ru-RU"/>
              </w:rPr>
              <w:t>1,2±3,4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9CF71B" w14:textId="77777777" w:rsidR="009B547F" w:rsidRPr="009B547F" w:rsidRDefault="009B547F" w:rsidP="009B547F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547F">
              <w:rPr>
                <w:rFonts w:ascii="Times New Roman" w:hAnsi="Times New Roman"/>
                <w:sz w:val="28"/>
                <w:szCs w:val="28"/>
                <w:lang w:val="en-US" w:eastAsia="ru-RU"/>
              </w:rPr>
              <w:t>&lt;10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928C7C" w14:textId="287663E5" w:rsidR="009B547F" w:rsidRPr="009B547F" w:rsidRDefault="009B547F" w:rsidP="009B547F">
            <w:pPr>
              <w:spacing w:before="120" w:after="120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547F">
              <w:rPr>
                <w:rFonts w:ascii="Times New Roman" w:hAnsi="Times New Roman"/>
                <w:sz w:val="28"/>
                <w:szCs w:val="28"/>
                <w:lang w:val="en-US" w:eastAsia="ru-RU"/>
              </w:rPr>
              <w:t>&lt;10</w:t>
            </w:r>
          </w:p>
        </w:tc>
      </w:tr>
      <w:bookmarkEnd w:id="0"/>
    </w:tbl>
    <w:p w14:paraId="5127D546" w14:textId="77777777" w:rsidR="009B547F" w:rsidRPr="009B547F" w:rsidRDefault="009B547F" w:rsidP="009B547F">
      <w:pPr>
        <w:tabs>
          <w:tab w:val="left" w:pos="1027"/>
        </w:tabs>
        <w:spacing w:line="256" w:lineRule="auto"/>
        <w:rPr>
          <w:rFonts w:ascii="Calibri" w:eastAsia="Calibri" w:hAnsi="Calibri" w:cs="Times New Roman"/>
        </w:rPr>
      </w:pPr>
    </w:p>
    <w:p w14:paraId="002DC995" w14:textId="30F361C5" w:rsidR="009B547F" w:rsidRPr="009B547F" w:rsidRDefault="009B547F" w:rsidP="009B547F">
      <w:pPr>
        <w:spacing w:after="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1" w:name="_Hlk135712717"/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                                                                                               </w:t>
      </w:r>
      <w:r w:rsidRPr="009B547F">
        <w:rPr>
          <w:rFonts w:ascii="Times New Roman" w:eastAsia="Calibri" w:hAnsi="Times New Roman" w:cs="Times New Roman"/>
          <w:sz w:val="28"/>
          <w:szCs w:val="28"/>
        </w:rPr>
        <w:t>Таблица 3</w:t>
      </w:r>
    </w:p>
    <w:tbl>
      <w:tblPr>
        <w:tblStyle w:val="11"/>
        <w:tblW w:w="8930" w:type="dxa"/>
        <w:tblInd w:w="421" w:type="dxa"/>
        <w:tblLook w:val="04A0" w:firstRow="1" w:lastRow="0" w:firstColumn="1" w:lastColumn="0" w:noHBand="0" w:noVBand="1"/>
      </w:tblPr>
      <w:tblGrid>
        <w:gridCol w:w="1682"/>
        <w:gridCol w:w="1962"/>
        <w:gridCol w:w="2593"/>
        <w:gridCol w:w="2693"/>
      </w:tblGrid>
      <w:tr w:rsidR="009B547F" w:rsidRPr="009B547F" w14:paraId="25C32A2D" w14:textId="77777777" w:rsidTr="009B547F">
        <w:tc>
          <w:tcPr>
            <w:tcW w:w="1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B02DC" w14:textId="77777777" w:rsidR="009B547F" w:rsidRPr="009B547F" w:rsidRDefault="009B547F" w:rsidP="009B547F">
            <w:pPr>
              <w:spacing w:before="40" w:after="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547F">
              <w:rPr>
                <w:rFonts w:ascii="Times New Roman" w:hAnsi="Times New Roman"/>
                <w:sz w:val="28"/>
                <w:szCs w:val="28"/>
              </w:rPr>
              <w:t>Пропущено колоночных                    объемов</w:t>
            </w:r>
          </w:p>
        </w:tc>
        <w:tc>
          <w:tcPr>
            <w:tcW w:w="7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9B8CC" w14:textId="77777777" w:rsidR="009B547F" w:rsidRPr="009B547F" w:rsidRDefault="009B547F" w:rsidP="009B547F">
            <w:pPr>
              <w:spacing w:before="40" w:after="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547F">
              <w:rPr>
                <w:rFonts w:ascii="Times New Roman" w:hAnsi="Times New Roman"/>
                <w:sz w:val="28"/>
                <w:szCs w:val="28"/>
                <w:lang w:eastAsia="ru-RU"/>
              </w:rPr>
              <w:t>БПК</w:t>
            </w:r>
            <w:r w:rsidRPr="009B547F"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 xml:space="preserve"> 5</w:t>
            </w:r>
            <w:r w:rsidRPr="009B547F">
              <w:rPr>
                <w:rFonts w:ascii="Times New Roman" w:hAnsi="Times New Roman"/>
                <w:sz w:val="28"/>
                <w:szCs w:val="28"/>
                <w:lang w:eastAsia="ru-RU"/>
              </w:rPr>
              <w:t>, мгО</w:t>
            </w:r>
            <w:r w:rsidRPr="009B547F"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>2</w:t>
            </w:r>
            <w:r w:rsidRPr="009B547F">
              <w:rPr>
                <w:rFonts w:ascii="Times New Roman" w:hAnsi="Times New Roman"/>
                <w:sz w:val="28"/>
                <w:szCs w:val="28"/>
                <w:lang w:eastAsia="ru-RU"/>
              </w:rPr>
              <w:t>/дм</w:t>
            </w:r>
            <w:r w:rsidRPr="009B547F"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9B547F" w:rsidRPr="009B547F" w14:paraId="3ED3BDCC" w14:textId="77777777" w:rsidTr="009B547F">
        <w:tc>
          <w:tcPr>
            <w:tcW w:w="1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5BF70" w14:textId="77777777" w:rsidR="009B547F" w:rsidRPr="009B547F" w:rsidRDefault="009B547F" w:rsidP="009B547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E0347" w14:textId="77777777" w:rsidR="009B547F" w:rsidRPr="009B547F" w:rsidRDefault="009B547F" w:rsidP="009B547F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547F">
              <w:rPr>
                <w:rFonts w:ascii="Times New Roman" w:hAnsi="Times New Roman"/>
                <w:sz w:val="28"/>
                <w:szCs w:val="28"/>
              </w:rPr>
              <w:t>Исходный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0A199" w14:textId="4471F842" w:rsidR="009B547F" w:rsidRPr="009B547F" w:rsidRDefault="009B547F" w:rsidP="009B547F">
            <w:pPr>
              <w:spacing w:before="120" w:after="120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Сорбент сравнения с рынка ЛОС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A4366" w14:textId="77777777" w:rsidR="009B547F" w:rsidRPr="009B547F" w:rsidRDefault="009B547F" w:rsidP="009B547F">
            <w:pPr>
              <w:spacing w:before="120" w:after="12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547F">
              <w:rPr>
                <w:rFonts w:ascii="Times New Roman" w:eastAsia="Times New Roman" w:hAnsi="Times New Roman"/>
                <w:sz w:val="28"/>
                <w:szCs w:val="28"/>
              </w:rPr>
              <w:t>АСВ Ультра</w:t>
            </w:r>
          </w:p>
          <w:p w14:paraId="3C5C5FCB" w14:textId="2449FDE7" w:rsidR="009B547F" w:rsidRPr="009B547F" w:rsidRDefault="009B547F" w:rsidP="009B547F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547F" w:rsidRPr="009B547F" w14:paraId="63BD68A6" w14:textId="77777777" w:rsidTr="009B547F">
        <w:trPr>
          <w:trHeight w:val="379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506C9" w14:textId="77777777" w:rsidR="009B547F" w:rsidRPr="009B547F" w:rsidRDefault="009B547F" w:rsidP="009B547F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547F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823865" w14:textId="77777777" w:rsidR="009B547F" w:rsidRPr="009B547F" w:rsidRDefault="009B547F" w:rsidP="009B547F">
            <w:pPr>
              <w:spacing w:before="120" w:after="120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547F">
              <w:rPr>
                <w:rFonts w:ascii="Times New Roman" w:hAnsi="Times New Roman"/>
                <w:sz w:val="28"/>
                <w:szCs w:val="28"/>
                <w:lang w:eastAsia="ru-RU"/>
              </w:rPr>
              <w:t>3,85±0,54</w:t>
            </w:r>
          </w:p>
        </w:tc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BA3956" w14:textId="77777777" w:rsidR="009B547F" w:rsidRPr="009B547F" w:rsidRDefault="009B547F" w:rsidP="009B547F">
            <w:pPr>
              <w:spacing w:before="120" w:after="120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547F">
              <w:rPr>
                <w:rFonts w:ascii="Times New Roman" w:hAnsi="Times New Roman"/>
                <w:sz w:val="28"/>
                <w:szCs w:val="28"/>
                <w:lang w:eastAsia="ru-RU"/>
              </w:rPr>
              <w:t>4,18±0,58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292D58" w14:textId="17929F25" w:rsidR="009B547F" w:rsidRPr="009B547F" w:rsidRDefault="009B547F" w:rsidP="009B547F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9B547F">
              <w:rPr>
                <w:rFonts w:ascii="Times New Roman" w:hAnsi="Times New Roman"/>
                <w:sz w:val="28"/>
                <w:szCs w:val="28"/>
                <w:lang w:eastAsia="ru-RU"/>
              </w:rPr>
              <w:t>3,32±0,46</w:t>
            </w:r>
          </w:p>
        </w:tc>
      </w:tr>
      <w:tr w:rsidR="009B547F" w:rsidRPr="009B547F" w14:paraId="16C3BACA" w14:textId="77777777" w:rsidTr="009B547F">
        <w:trPr>
          <w:trHeight w:val="379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4A6C8" w14:textId="77777777" w:rsidR="009B547F" w:rsidRPr="009B547F" w:rsidRDefault="009B547F" w:rsidP="009B547F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547F"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5F37DF" w14:textId="77777777" w:rsidR="009B547F" w:rsidRPr="009B547F" w:rsidRDefault="009B547F" w:rsidP="009B547F">
            <w:pPr>
              <w:spacing w:before="120" w:after="120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547F">
              <w:rPr>
                <w:rFonts w:ascii="Times New Roman" w:hAnsi="Times New Roman"/>
                <w:sz w:val="28"/>
                <w:szCs w:val="28"/>
                <w:lang w:eastAsia="ru-RU"/>
              </w:rPr>
              <w:t>0,99±0,14</w:t>
            </w:r>
          </w:p>
        </w:tc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EF5188" w14:textId="77777777" w:rsidR="009B547F" w:rsidRPr="009B547F" w:rsidRDefault="009B547F" w:rsidP="009B547F">
            <w:pPr>
              <w:spacing w:before="120" w:after="120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547F">
              <w:rPr>
                <w:rFonts w:ascii="Times New Roman" w:hAnsi="Times New Roman"/>
                <w:sz w:val="28"/>
                <w:szCs w:val="28"/>
                <w:lang w:eastAsia="ru-RU"/>
              </w:rPr>
              <w:t>0,56±0,08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613F3B" w14:textId="2F4F79A7" w:rsidR="009B547F" w:rsidRPr="009B547F" w:rsidRDefault="009B547F" w:rsidP="009B547F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547F">
              <w:rPr>
                <w:rFonts w:ascii="Times New Roman" w:hAnsi="Times New Roman"/>
                <w:sz w:val="28"/>
                <w:szCs w:val="28"/>
                <w:lang w:eastAsia="ru-RU"/>
              </w:rPr>
              <w:t>1,18±0,16</w:t>
            </w:r>
          </w:p>
        </w:tc>
      </w:tr>
      <w:tr w:rsidR="009B547F" w:rsidRPr="009B547F" w14:paraId="078CB1A5" w14:textId="77777777" w:rsidTr="009B547F">
        <w:trPr>
          <w:trHeight w:val="413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190B3" w14:textId="77777777" w:rsidR="009B547F" w:rsidRPr="009B547F" w:rsidRDefault="009B547F" w:rsidP="009B547F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547F">
              <w:rPr>
                <w:rFonts w:ascii="Times New Roman" w:hAnsi="Times New Roman"/>
                <w:sz w:val="28"/>
                <w:szCs w:val="28"/>
              </w:rPr>
              <w:t>1000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792183" w14:textId="77777777" w:rsidR="009B547F" w:rsidRPr="009B547F" w:rsidRDefault="009B547F" w:rsidP="009B547F">
            <w:pPr>
              <w:spacing w:before="120" w:after="120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547F">
              <w:rPr>
                <w:rFonts w:ascii="Times New Roman" w:hAnsi="Times New Roman"/>
                <w:sz w:val="28"/>
                <w:szCs w:val="28"/>
                <w:lang w:eastAsia="ru-RU"/>
              </w:rPr>
              <w:t>1,02±0,14</w:t>
            </w:r>
          </w:p>
        </w:tc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074315" w14:textId="77777777" w:rsidR="009B547F" w:rsidRPr="009B547F" w:rsidRDefault="009B547F" w:rsidP="009B547F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547F">
              <w:rPr>
                <w:rFonts w:ascii="Times New Roman" w:hAnsi="Times New Roman"/>
                <w:sz w:val="28"/>
                <w:szCs w:val="28"/>
                <w:lang w:eastAsia="ru-RU"/>
              </w:rPr>
              <w:t>0,67±0,09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D6DA98" w14:textId="149071AF" w:rsidR="009B547F" w:rsidRPr="009B547F" w:rsidRDefault="009B547F" w:rsidP="009B547F">
            <w:pPr>
              <w:spacing w:before="120" w:after="120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547F">
              <w:rPr>
                <w:rFonts w:ascii="Times New Roman" w:hAnsi="Times New Roman"/>
                <w:sz w:val="28"/>
                <w:szCs w:val="28"/>
                <w:lang w:eastAsia="ru-RU"/>
              </w:rPr>
              <w:t>0,52±0,07</w:t>
            </w:r>
          </w:p>
        </w:tc>
      </w:tr>
      <w:bookmarkEnd w:id="1"/>
    </w:tbl>
    <w:p w14:paraId="3B87B1CE" w14:textId="77777777" w:rsidR="009B547F" w:rsidRPr="009B547F" w:rsidRDefault="009B547F" w:rsidP="009B547F">
      <w:pPr>
        <w:tabs>
          <w:tab w:val="left" w:pos="1027"/>
        </w:tabs>
        <w:spacing w:line="256" w:lineRule="auto"/>
        <w:rPr>
          <w:rFonts w:ascii="Calibri" w:eastAsia="Calibri" w:hAnsi="Calibri" w:cs="Times New Roman"/>
          <w:sz w:val="16"/>
          <w:szCs w:val="16"/>
        </w:rPr>
      </w:pPr>
    </w:p>
    <w:p w14:paraId="5FBCF268" w14:textId="573AD751" w:rsidR="009B547F" w:rsidRPr="009B547F" w:rsidRDefault="009B547F" w:rsidP="009B547F">
      <w:pPr>
        <w:spacing w:after="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                                                                                               </w:t>
      </w:r>
      <w:r w:rsidRPr="009B547F">
        <w:rPr>
          <w:rFonts w:ascii="Times New Roman" w:eastAsia="Calibri" w:hAnsi="Times New Roman" w:cs="Times New Roman"/>
          <w:sz w:val="28"/>
          <w:szCs w:val="28"/>
        </w:rPr>
        <w:t>Таблица 4</w:t>
      </w:r>
    </w:p>
    <w:tbl>
      <w:tblPr>
        <w:tblStyle w:val="11"/>
        <w:tblW w:w="8930" w:type="dxa"/>
        <w:tblInd w:w="421" w:type="dxa"/>
        <w:tblLook w:val="04A0" w:firstRow="1" w:lastRow="0" w:firstColumn="1" w:lastColumn="0" w:noHBand="0" w:noVBand="1"/>
      </w:tblPr>
      <w:tblGrid>
        <w:gridCol w:w="1682"/>
        <w:gridCol w:w="1962"/>
        <w:gridCol w:w="2593"/>
        <w:gridCol w:w="2693"/>
      </w:tblGrid>
      <w:tr w:rsidR="009B547F" w:rsidRPr="009B547F" w14:paraId="61840A22" w14:textId="77777777" w:rsidTr="007821F3">
        <w:tc>
          <w:tcPr>
            <w:tcW w:w="1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C74BE" w14:textId="77777777" w:rsidR="009B547F" w:rsidRPr="009B547F" w:rsidRDefault="009B547F" w:rsidP="009B547F">
            <w:pPr>
              <w:spacing w:before="40" w:after="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547F">
              <w:rPr>
                <w:rFonts w:ascii="Times New Roman" w:hAnsi="Times New Roman"/>
                <w:sz w:val="28"/>
                <w:szCs w:val="28"/>
              </w:rPr>
              <w:t>Пропущено колоночных                    объемов</w:t>
            </w:r>
          </w:p>
        </w:tc>
        <w:tc>
          <w:tcPr>
            <w:tcW w:w="7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78B9E" w14:textId="77777777" w:rsidR="009B547F" w:rsidRPr="009B547F" w:rsidRDefault="009B547F" w:rsidP="009B547F">
            <w:pPr>
              <w:spacing w:before="40" w:after="4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B547F">
              <w:rPr>
                <w:rFonts w:ascii="Times New Roman" w:hAnsi="Times New Roman"/>
                <w:sz w:val="28"/>
                <w:szCs w:val="28"/>
              </w:rPr>
              <w:t>БПК</w:t>
            </w:r>
            <w:r w:rsidRPr="009B547F">
              <w:rPr>
                <w:rFonts w:ascii="Times New Roman" w:hAnsi="Times New Roman"/>
                <w:sz w:val="28"/>
                <w:szCs w:val="28"/>
                <w:vertAlign w:val="subscript"/>
              </w:rPr>
              <w:t>пол</w:t>
            </w:r>
            <w:proofErr w:type="spellEnd"/>
            <w:r w:rsidRPr="009B547F">
              <w:rPr>
                <w:rFonts w:ascii="Times New Roman" w:hAnsi="Times New Roman"/>
                <w:sz w:val="28"/>
                <w:szCs w:val="28"/>
              </w:rPr>
              <w:t>, мгО</w:t>
            </w:r>
            <w:r w:rsidRPr="009B547F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9B547F">
              <w:rPr>
                <w:rFonts w:ascii="Times New Roman" w:hAnsi="Times New Roman"/>
                <w:sz w:val="28"/>
                <w:szCs w:val="28"/>
              </w:rPr>
              <w:t>/дм</w:t>
            </w:r>
            <w:r w:rsidRPr="009B547F"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</w:p>
        </w:tc>
      </w:tr>
      <w:tr w:rsidR="007821F3" w:rsidRPr="009B547F" w14:paraId="2869D647" w14:textId="77777777" w:rsidTr="007821F3">
        <w:tc>
          <w:tcPr>
            <w:tcW w:w="1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59D1C" w14:textId="77777777" w:rsidR="007821F3" w:rsidRPr="009B547F" w:rsidRDefault="007821F3" w:rsidP="009B547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8FE16" w14:textId="77777777" w:rsidR="007821F3" w:rsidRPr="009B547F" w:rsidRDefault="007821F3" w:rsidP="009B547F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547F">
              <w:rPr>
                <w:rFonts w:ascii="Times New Roman" w:hAnsi="Times New Roman"/>
                <w:sz w:val="28"/>
                <w:szCs w:val="28"/>
              </w:rPr>
              <w:t>Исходный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84D57" w14:textId="0A2DD766" w:rsidR="007821F3" w:rsidRPr="009B547F" w:rsidRDefault="007821F3" w:rsidP="009B547F">
            <w:pPr>
              <w:spacing w:before="120" w:after="120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Сорбент сравнения с рынка ЛОС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6018C" w14:textId="77777777" w:rsidR="007821F3" w:rsidRPr="009B547F" w:rsidRDefault="007821F3" w:rsidP="009B547F">
            <w:pPr>
              <w:spacing w:before="120" w:after="12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547F">
              <w:rPr>
                <w:rFonts w:ascii="Times New Roman" w:eastAsia="Times New Roman" w:hAnsi="Times New Roman"/>
                <w:sz w:val="28"/>
                <w:szCs w:val="28"/>
              </w:rPr>
              <w:t>АСВ Ультра</w:t>
            </w:r>
          </w:p>
          <w:p w14:paraId="3A60A369" w14:textId="6A2237E5" w:rsidR="007821F3" w:rsidRPr="009B547F" w:rsidRDefault="007821F3" w:rsidP="009B547F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21F3" w:rsidRPr="009B547F" w14:paraId="73409A19" w14:textId="77777777" w:rsidTr="007821F3">
        <w:trPr>
          <w:trHeight w:val="379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E212E" w14:textId="77777777" w:rsidR="007821F3" w:rsidRPr="009B547F" w:rsidRDefault="007821F3" w:rsidP="009B547F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547F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5BD52C" w14:textId="77777777" w:rsidR="007821F3" w:rsidRPr="009B547F" w:rsidRDefault="007821F3" w:rsidP="009B547F">
            <w:pPr>
              <w:spacing w:before="120" w:after="120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547F">
              <w:rPr>
                <w:rFonts w:ascii="Times New Roman" w:hAnsi="Times New Roman"/>
                <w:sz w:val="28"/>
                <w:szCs w:val="28"/>
                <w:lang w:eastAsia="ru-RU"/>
              </w:rPr>
              <w:t>3,85±0,54</w:t>
            </w:r>
          </w:p>
        </w:tc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0DF5BE" w14:textId="77777777" w:rsidR="007821F3" w:rsidRPr="009B547F" w:rsidRDefault="007821F3" w:rsidP="009B547F">
            <w:pPr>
              <w:spacing w:before="120" w:after="120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547F">
              <w:rPr>
                <w:rFonts w:ascii="Times New Roman" w:hAnsi="Times New Roman"/>
                <w:sz w:val="28"/>
                <w:szCs w:val="28"/>
                <w:lang w:eastAsia="ru-RU"/>
              </w:rPr>
              <w:t>4,18±0,58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F17C76" w14:textId="59F75EE0" w:rsidR="007821F3" w:rsidRPr="009B547F" w:rsidRDefault="007821F3" w:rsidP="009B547F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9B547F">
              <w:rPr>
                <w:rFonts w:ascii="Times New Roman" w:hAnsi="Times New Roman"/>
                <w:sz w:val="28"/>
                <w:szCs w:val="28"/>
                <w:lang w:eastAsia="ru-RU"/>
              </w:rPr>
              <w:t>3,32±0,46</w:t>
            </w:r>
          </w:p>
        </w:tc>
      </w:tr>
      <w:tr w:rsidR="007821F3" w:rsidRPr="009B547F" w14:paraId="10CE65F7" w14:textId="77777777" w:rsidTr="007821F3">
        <w:trPr>
          <w:trHeight w:val="379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4AC1E" w14:textId="77777777" w:rsidR="007821F3" w:rsidRPr="009B547F" w:rsidRDefault="007821F3" w:rsidP="009B547F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547F"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2BB845" w14:textId="77777777" w:rsidR="007821F3" w:rsidRPr="009B547F" w:rsidRDefault="007821F3" w:rsidP="009B547F">
            <w:pPr>
              <w:spacing w:before="120" w:after="120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547F">
              <w:rPr>
                <w:rFonts w:ascii="Times New Roman" w:hAnsi="Times New Roman"/>
                <w:sz w:val="28"/>
                <w:szCs w:val="28"/>
                <w:lang w:eastAsia="ru-RU"/>
              </w:rPr>
              <w:t>1,02±0,14</w:t>
            </w:r>
          </w:p>
        </w:tc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48D97B" w14:textId="77777777" w:rsidR="007821F3" w:rsidRPr="009B547F" w:rsidRDefault="007821F3" w:rsidP="009B547F">
            <w:pPr>
              <w:spacing w:before="120" w:after="120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547F">
              <w:rPr>
                <w:rFonts w:ascii="Times New Roman" w:hAnsi="Times New Roman"/>
                <w:sz w:val="28"/>
                <w:szCs w:val="28"/>
                <w:lang w:eastAsia="ru-RU"/>
              </w:rPr>
              <w:t>0,67±0,09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BC09BC" w14:textId="476818BA" w:rsidR="007821F3" w:rsidRPr="009B547F" w:rsidRDefault="007821F3" w:rsidP="009B547F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547F">
              <w:rPr>
                <w:rFonts w:ascii="Times New Roman" w:hAnsi="Times New Roman"/>
                <w:sz w:val="28"/>
                <w:szCs w:val="28"/>
                <w:lang w:eastAsia="ru-RU"/>
              </w:rPr>
              <w:t>0,52±0,07</w:t>
            </w:r>
          </w:p>
        </w:tc>
      </w:tr>
      <w:tr w:rsidR="007821F3" w:rsidRPr="009B547F" w14:paraId="793885F5" w14:textId="77777777" w:rsidTr="007821F3">
        <w:trPr>
          <w:trHeight w:val="413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A6116" w14:textId="77777777" w:rsidR="007821F3" w:rsidRPr="009B547F" w:rsidRDefault="007821F3" w:rsidP="009B547F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547F">
              <w:rPr>
                <w:rFonts w:ascii="Times New Roman" w:hAnsi="Times New Roman"/>
                <w:sz w:val="28"/>
                <w:szCs w:val="28"/>
              </w:rPr>
              <w:t>1000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DB7736" w14:textId="77777777" w:rsidR="007821F3" w:rsidRPr="009B547F" w:rsidRDefault="007821F3" w:rsidP="009B547F">
            <w:pPr>
              <w:spacing w:before="120" w:after="120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547F">
              <w:rPr>
                <w:rFonts w:ascii="Times New Roman" w:hAnsi="Times New Roman"/>
                <w:sz w:val="28"/>
                <w:szCs w:val="28"/>
                <w:lang w:eastAsia="ru-RU"/>
              </w:rPr>
              <w:t>1,12±0,15</w:t>
            </w:r>
          </w:p>
        </w:tc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7933E1" w14:textId="77777777" w:rsidR="007821F3" w:rsidRPr="009B547F" w:rsidRDefault="007821F3" w:rsidP="009B547F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547F">
              <w:rPr>
                <w:rFonts w:ascii="Times New Roman" w:hAnsi="Times New Roman"/>
                <w:sz w:val="28"/>
                <w:szCs w:val="28"/>
                <w:lang w:eastAsia="ru-RU"/>
              </w:rPr>
              <w:t>0,75±0,10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50C8EA" w14:textId="560ACF27" w:rsidR="007821F3" w:rsidRPr="009B547F" w:rsidRDefault="007821F3" w:rsidP="009B547F">
            <w:pPr>
              <w:spacing w:before="120" w:after="120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547F">
              <w:rPr>
                <w:rFonts w:ascii="Times New Roman" w:hAnsi="Times New Roman"/>
                <w:sz w:val="28"/>
                <w:szCs w:val="28"/>
                <w:lang w:eastAsia="ru-RU"/>
              </w:rPr>
              <w:t>0,61±0,08</w:t>
            </w:r>
          </w:p>
        </w:tc>
      </w:tr>
    </w:tbl>
    <w:p w14:paraId="5B8C0125" w14:textId="77777777" w:rsidR="007821F3" w:rsidRDefault="009B547F" w:rsidP="009B547F">
      <w:pPr>
        <w:spacing w:after="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                                                                                              </w:t>
      </w:r>
    </w:p>
    <w:p w14:paraId="27782230" w14:textId="77777777" w:rsidR="007821F3" w:rsidRDefault="007821F3" w:rsidP="009B547F">
      <w:pPr>
        <w:spacing w:after="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</w:p>
    <w:p w14:paraId="72244360" w14:textId="77777777" w:rsidR="007821F3" w:rsidRDefault="007821F3" w:rsidP="009B547F">
      <w:pPr>
        <w:spacing w:after="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D41E935" w14:textId="6FF8F73D" w:rsidR="009B547F" w:rsidRPr="009B547F" w:rsidRDefault="007821F3" w:rsidP="009B547F">
      <w:pPr>
        <w:spacing w:after="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</w:t>
      </w:r>
      <w:r w:rsidR="009B547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="009B547F" w:rsidRPr="009B547F">
        <w:rPr>
          <w:rFonts w:ascii="Times New Roman" w:eastAsia="Calibri" w:hAnsi="Times New Roman" w:cs="Times New Roman"/>
          <w:sz w:val="28"/>
          <w:szCs w:val="28"/>
        </w:rPr>
        <w:t>Таблица 5</w:t>
      </w:r>
    </w:p>
    <w:tbl>
      <w:tblPr>
        <w:tblStyle w:val="11"/>
        <w:tblW w:w="8930" w:type="dxa"/>
        <w:tblInd w:w="421" w:type="dxa"/>
        <w:tblLook w:val="04A0" w:firstRow="1" w:lastRow="0" w:firstColumn="1" w:lastColumn="0" w:noHBand="0" w:noVBand="1"/>
      </w:tblPr>
      <w:tblGrid>
        <w:gridCol w:w="1682"/>
        <w:gridCol w:w="1962"/>
        <w:gridCol w:w="2593"/>
        <w:gridCol w:w="2693"/>
      </w:tblGrid>
      <w:tr w:rsidR="009B547F" w:rsidRPr="009B547F" w14:paraId="6CFAB023" w14:textId="77777777" w:rsidTr="007821F3">
        <w:tc>
          <w:tcPr>
            <w:tcW w:w="1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C7EB4" w14:textId="77777777" w:rsidR="009B547F" w:rsidRPr="009B547F" w:rsidRDefault="009B547F" w:rsidP="009B547F">
            <w:pPr>
              <w:spacing w:before="40" w:after="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547F">
              <w:rPr>
                <w:rFonts w:ascii="Times New Roman" w:hAnsi="Times New Roman"/>
                <w:sz w:val="28"/>
                <w:szCs w:val="28"/>
              </w:rPr>
              <w:t>Пропущено колоночных                    объемов</w:t>
            </w:r>
          </w:p>
        </w:tc>
        <w:tc>
          <w:tcPr>
            <w:tcW w:w="7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5A152" w14:textId="77777777" w:rsidR="009B547F" w:rsidRPr="009B547F" w:rsidRDefault="009B547F" w:rsidP="009B547F">
            <w:pPr>
              <w:spacing w:before="40" w:after="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547F">
              <w:rPr>
                <w:rFonts w:ascii="Times New Roman" w:hAnsi="Times New Roman"/>
                <w:sz w:val="28"/>
                <w:szCs w:val="28"/>
                <w:lang w:eastAsia="ru-RU"/>
              </w:rPr>
              <w:t>Нитрит-ион, мг/дм</w:t>
            </w:r>
            <w:r w:rsidRPr="009B547F"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7821F3" w:rsidRPr="009B547F" w14:paraId="746011DA" w14:textId="77777777" w:rsidTr="007821F3">
        <w:tc>
          <w:tcPr>
            <w:tcW w:w="1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41763" w14:textId="77777777" w:rsidR="007821F3" w:rsidRPr="009B547F" w:rsidRDefault="007821F3" w:rsidP="009B547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227BB" w14:textId="77777777" w:rsidR="007821F3" w:rsidRPr="009B547F" w:rsidRDefault="007821F3" w:rsidP="009B547F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547F">
              <w:rPr>
                <w:rFonts w:ascii="Times New Roman" w:hAnsi="Times New Roman"/>
                <w:sz w:val="28"/>
                <w:szCs w:val="28"/>
              </w:rPr>
              <w:t>Исходный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AE096" w14:textId="63099416" w:rsidR="007821F3" w:rsidRPr="009B547F" w:rsidRDefault="007821F3" w:rsidP="009B547F">
            <w:pPr>
              <w:spacing w:before="120" w:after="120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Сорбент сравнения с рынка ЛОС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23A2B" w14:textId="77777777" w:rsidR="007821F3" w:rsidRPr="009B547F" w:rsidRDefault="007821F3" w:rsidP="009B547F">
            <w:pPr>
              <w:spacing w:before="120" w:after="12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547F">
              <w:rPr>
                <w:rFonts w:ascii="Times New Roman" w:eastAsia="Times New Roman" w:hAnsi="Times New Roman"/>
                <w:sz w:val="28"/>
                <w:szCs w:val="28"/>
              </w:rPr>
              <w:t>АСВ Ультра</w:t>
            </w:r>
          </w:p>
          <w:p w14:paraId="35A41FAD" w14:textId="51EF7C67" w:rsidR="007821F3" w:rsidRPr="009B547F" w:rsidRDefault="007821F3" w:rsidP="009B547F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21F3" w:rsidRPr="009B547F" w14:paraId="47F9A2A3" w14:textId="77777777" w:rsidTr="007821F3">
        <w:trPr>
          <w:trHeight w:val="379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9C884" w14:textId="77777777" w:rsidR="007821F3" w:rsidRPr="009B547F" w:rsidRDefault="007821F3" w:rsidP="009B547F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547F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AE2E38" w14:textId="77777777" w:rsidR="007821F3" w:rsidRPr="009B547F" w:rsidRDefault="007821F3" w:rsidP="009B547F">
            <w:pPr>
              <w:spacing w:before="120" w:after="120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547F">
              <w:rPr>
                <w:rFonts w:ascii="Times New Roman" w:hAnsi="Times New Roman"/>
                <w:sz w:val="28"/>
                <w:szCs w:val="28"/>
                <w:lang w:eastAsia="ru-RU"/>
              </w:rPr>
              <w:t>8,53±0,46</w:t>
            </w:r>
          </w:p>
        </w:tc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2FF202" w14:textId="77777777" w:rsidR="007821F3" w:rsidRPr="009B547F" w:rsidRDefault="007821F3" w:rsidP="009B547F">
            <w:pPr>
              <w:spacing w:before="120" w:after="120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547F">
              <w:rPr>
                <w:rFonts w:ascii="Times New Roman" w:hAnsi="Times New Roman"/>
                <w:sz w:val="28"/>
                <w:szCs w:val="28"/>
                <w:lang w:eastAsia="ru-RU"/>
              </w:rPr>
              <w:t>8,53±0,46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D8F9F3" w14:textId="3331F2C0" w:rsidR="007821F3" w:rsidRPr="009B547F" w:rsidRDefault="007821F3" w:rsidP="009B547F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9B547F">
              <w:rPr>
                <w:rFonts w:ascii="Times New Roman" w:hAnsi="Times New Roman"/>
                <w:sz w:val="28"/>
                <w:szCs w:val="28"/>
                <w:lang w:eastAsia="ru-RU"/>
              </w:rPr>
              <w:t>8,53±0,46</w:t>
            </w:r>
          </w:p>
        </w:tc>
      </w:tr>
      <w:tr w:rsidR="007821F3" w:rsidRPr="009B547F" w14:paraId="71E62DB5" w14:textId="77777777" w:rsidTr="007821F3">
        <w:trPr>
          <w:trHeight w:val="379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12C5E" w14:textId="77777777" w:rsidR="007821F3" w:rsidRPr="009B547F" w:rsidRDefault="007821F3" w:rsidP="009B547F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547F"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6FF43B" w14:textId="77777777" w:rsidR="007821F3" w:rsidRPr="009B547F" w:rsidRDefault="007821F3" w:rsidP="009B547F">
            <w:pPr>
              <w:spacing w:before="120" w:after="120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547F">
              <w:rPr>
                <w:rFonts w:ascii="Times New Roman" w:hAnsi="Times New Roman"/>
                <w:sz w:val="28"/>
                <w:szCs w:val="28"/>
                <w:lang w:eastAsia="ru-RU"/>
              </w:rPr>
              <w:t>9,74±0,52</w:t>
            </w:r>
          </w:p>
        </w:tc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F94C5A" w14:textId="77777777" w:rsidR="007821F3" w:rsidRPr="009B547F" w:rsidRDefault="007821F3" w:rsidP="009B547F">
            <w:pPr>
              <w:spacing w:before="120" w:after="120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547F">
              <w:rPr>
                <w:rFonts w:ascii="Times New Roman" w:hAnsi="Times New Roman"/>
                <w:sz w:val="28"/>
                <w:szCs w:val="28"/>
                <w:lang w:eastAsia="ru-RU"/>
              </w:rPr>
              <w:t>9,69±0,51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0BF5EB" w14:textId="309616B0" w:rsidR="007821F3" w:rsidRPr="009B547F" w:rsidRDefault="007821F3" w:rsidP="009B547F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547F">
              <w:rPr>
                <w:rFonts w:ascii="Times New Roman" w:hAnsi="Times New Roman"/>
                <w:sz w:val="28"/>
                <w:szCs w:val="28"/>
                <w:lang w:eastAsia="ru-RU"/>
              </w:rPr>
              <w:t>9,60±0,51</w:t>
            </w:r>
          </w:p>
        </w:tc>
      </w:tr>
      <w:tr w:rsidR="007821F3" w:rsidRPr="009B547F" w14:paraId="42546542" w14:textId="77777777" w:rsidTr="007821F3">
        <w:trPr>
          <w:trHeight w:val="413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463FA" w14:textId="77777777" w:rsidR="007821F3" w:rsidRPr="009B547F" w:rsidRDefault="007821F3" w:rsidP="009B547F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547F">
              <w:rPr>
                <w:rFonts w:ascii="Times New Roman" w:hAnsi="Times New Roman"/>
                <w:sz w:val="28"/>
                <w:szCs w:val="28"/>
              </w:rPr>
              <w:t>1000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2C44F6" w14:textId="77777777" w:rsidR="007821F3" w:rsidRPr="009B547F" w:rsidRDefault="007821F3" w:rsidP="009B547F">
            <w:pPr>
              <w:spacing w:before="120" w:after="120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547F">
              <w:rPr>
                <w:rFonts w:ascii="Times New Roman" w:hAnsi="Times New Roman"/>
                <w:sz w:val="28"/>
                <w:szCs w:val="28"/>
                <w:lang w:eastAsia="ru-RU"/>
              </w:rPr>
              <w:t>9,37±0,50</w:t>
            </w:r>
          </w:p>
        </w:tc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5E74B8" w14:textId="77777777" w:rsidR="007821F3" w:rsidRPr="009B547F" w:rsidRDefault="007821F3" w:rsidP="009B547F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547F">
              <w:rPr>
                <w:rFonts w:ascii="Times New Roman" w:hAnsi="Times New Roman"/>
                <w:sz w:val="28"/>
                <w:szCs w:val="28"/>
                <w:lang w:eastAsia="ru-RU"/>
              </w:rPr>
              <w:t>9,17±0,49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9662AD" w14:textId="051F251B" w:rsidR="007821F3" w:rsidRPr="009B547F" w:rsidRDefault="007821F3" w:rsidP="009B547F">
            <w:pPr>
              <w:spacing w:before="120" w:after="120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547F">
              <w:rPr>
                <w:rFonts w:ascii="Times New Roman" w:hAnsi="Times New Roman"/>
                <w:sz w:val="28"/>
                <w:szCs w:val="28"/>
                <w:lang w:eastAsia="ru-RU"/>
              </w:rPr>
              <w:t>9,16±0,49</w:t>
            </w:r>
          </w:p>
        </w:tc>
      </w:tr>
    </w:tbl>
    <w:p w14:paraId="3ABD69B9" w14:textId="77777777" w:rsidR="009B547F" w:rsidRPr="009B547F" w:rsidRDefault="009B547F" w:rsidP="009B547F">
      <w:pPr>
        <w:tabs>
          <w:tab w:val="left" w:pos="1027"/>
        </w:tabs>
        <w:spacing w:line="256" w:lineRule="auto"/>
        <w:rPr>
          <w:rFonts w:ascii="Calibri" w:eastAsia="Calibri" w:hAnsi="Calibri" w:cs="Times New Roman"/>
          <w:sz w:val="16"/>
          <w:szCs w:val="16"/>
        </w:rPr>
      </w:pPr>
    </w:p>
    <w:p w14:paraId="0F8DA265" w14:textId="491B1E5B" w:rsidR="009B547F" w:rsidRPr="009B547F" w:rsidRDefault="009B547F" w:rsidP="009B547F">
      <w:pPr>
        <w:spacing w:after="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2" w:name="_Hlk135712153"/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                                                                                               </w:t>
      </w:r>
      <w:r w:rsidRPr="009B547F">
        <w:rPr>
          <w:rFonts w:ascii="Times New Roman" w:eastAsia="Calibri" w:hAnsi="Times New Roman" w:cs="Times New Roman"/>
          <w:sz w:val="28"/>
          <w:szCs w:val="28"/>
        </w:rPr>
        <w:t>Таблица 6</w:t>
      </w:r>
    </w:p>
    <w:tbl>
      <w:tblPr>
        <w:tblStyle w:val="11"/>
        <w:tblW w:w="8930" w:type="dxa"/>
        <w:tblInd w:w="421" w:type="dxa"/>
        <w:tblLook w:val="04A0" w:firstRow="1" w:lastRow="0" w:firstColumn="1" w:lastColumn="0" w:noHBand="0" w:noVBand="1"/>
      </w:tblPr>
      <w:tblGrid>
        <w:gridCol w:w="1682"/>
        <w:gridCol w:w="1962"/>
        <w:gridCol w:w="2593"/>
        <w:gridCol w:w="2693"/>
      </w:tblGrid>
      <w:tr w:rsidR="009B547F" w:rsidRPr="009B547F" w14:paraId="6478A93C" w14:textId="77777777" w:rsidTr="007821F3">
        <w:tc>
          <w:tcPr>
            <w:tcW w:w="1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BBB68" w14:textId="77777777" w:rsidR="009B547F" w:rsidRPr="009B547F" w:rsidRDefault="009B547F" w:rsidP="009B547F">
            <w:pPr>
              <w:spacing w:before="40" w:after="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547F">
              <w:rPr>
                <w:rFonts w:ascii="Times New Roman" w:hAnsi="Times New Roman"/>
                <w:sz w:val="28"/>
                <w:szCs w:val="28"/>
              </w:rPr>
              <w:t>Пропущено колоночных                    объемов</w:t>
            </w:r>
          </w:p>
        </w:tc>
        <w:tc>
          <w:tcPr>
            <w:tcW w:w="7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15FE5" w14:textId="77777777" w:rsidR="009B547F" w:rsidRPr="009B547F" w:rsidRDefault="009B547F" w:rsidP="009B547F">
            <w:pPr>
              <w:spacing w:before="40" w:after="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547F">
              <w:rPr>
                <w:rFonts w:ascii="Times New Roman" w:hAnsi="Times New Roman"/>
                <w:sz w:val="28"/>
                <w:szCs w:val="28"/>
                <w:lang w:eastAsia="ru-RU"/>
              </w:rPr>
              <w:t>Нитрат-ион, мг/дм</w:t>
            </w:r>
            <w:r w:rsidRPr="009B547F"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7821F3" w:rsidRPr="009B547F" w14:paraId="52558465" w14:textId="77777777" w:rsidTr="007821F3">
        <w:tc>
          <w:tcPr>
            <w:tcW w:w="1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142DC" w14:textId="77777777" w:rsidR="007821F3" w:rsidRPr="009B547F" w:rsidRDefault="007821F3" w:rsidP="009B547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EA027" w14:textId="77777777" w:rsidR="007821F3" w:rsidRPr="009B547F" w:rsidRDefault="007821F3" w:rsidP="009B547F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547F">
              <w:rPr>
                <w:rFonts w:ascii="Times New Roman" w:hAnsi="Times New Roman"/>
                <w:sz w:val="28"/>
                <w:szCs w:val="28"/>
              </w:rPr>
              <w:t>Исходный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2D4C8" w14:textId="66D184F8" w:rsidR="007821F3" w:rsidRPr="009B547F" w:rsidRDefault="007821F3" w:rsidP="009B547F">
            <w:pPr>
              <w:spacing w:before="120" w:after="120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Сорбент сравнения с рынка ЛОС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60C1F" w14:textId="77777777" w:rsidR="007821F3" w:rsidRPr="009B547F" w:rsidRDefault="007821F3" w:rsidP="009B547F">
            <w:pPr>
              <w:spacing w:before="120" w:after="12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547F">
              <w:rPr>
                <w:rFonts w:ascii="Times New Roman" w:eastAsia="Times New Roman" w:hAnsi="Times New Roman"/>
                <w:sz w:val="28"/>
                <w:szCs w:val="28"/>
              </w:rPr>
              <w:t>АСВ Ультра</w:t>
            </w:r>
          </w:p>
          <w:p w14:paraId="5D9FB0FB" w14:textId="3FB9C74B" w:rsidR="007821F3" w:rsidRPr="009B547F" w:rsidRDefault="007821F3" w:rsidP="009B547F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21F3" w:rsidRPr="009B547F" w14:paraId="5FC33461" w14:textId="77777777" w:rsidTr="007821F3">
        <w:trPr>
          <w:trHeight w:val="379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4F028" w14:textId="77777777" w:rsidR="007821F3" w:rsidRPr="009B547F" w:rsidRDefault="007821F3" w:rsidP="009B547F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547F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3E03B9" w14:textId="77777777" w:rsidR="007821F3" w:rsidRPr="009B547F" w:rsidRDefault="007821F3" w:rsidP="009B547F">
            <w:pPr>
              <w:spacing w:before="120" w:after="120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547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6,56±0,44</w:t>
            </w:r>
          </w:p>
        </w:tc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21BE33" w14:textId="77777777" w:rsidR="007821F3" w:rsidRPr="009B547F" w:rsidRDefault="007821F3" w:rsidP="009B547F">
            <w:pPr>
              <w:spacing w:before="120" w:after="120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547F">
              <w:rPr>
                <w:rFonts w:ascii="Times New Roman" w:hAnsi="Times New Roman"/>
                <w:sz w:val="28"/>
                <w:szCs w:val="28"/>
                <w:lang w:eastAsia="ru-RU"/>
              </w:rPr>
              <w:t>6,90±0,46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BF30E3" w14:textId="22898F77" w:rsidR="007821F3" w:rsidRPr="009B547F" w:rsidRDefault="007821F3" w:rsidP="009B547F">
            <w:pPr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  <w:r w:rsidRPr="009B547F">
              <w:rPr>
                <w:rFonts w:ascii="Times New Roman" w:hAnsi="Times New Roman"/>
                <w:sz w:val="28"/>
                <w:szCs w:val="28"/>
                <w:lang w:eastAsia="ru-RU"/>
              </w:rPr>
              <w:t>6,90±0,46</w:t>
            </w:r>
          </w:p>
        </w:tc>
      </w:tr>
      <w:tr w:rsidR="007821F3" w:rsidRPr="009B547F" w14:paraId="31FF586C" w14:textId="77777777" w:rsidTr="007821F3">
        <w:trPr>
          <w:trHeight w:val="379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D44C1" w14:textId="77777777" w:rsidR="007821F3" w:rsidRPr="009B547F" w:rsidRDefault="007821F3" w:rsidP="009B547F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547F"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037FF3" w14:textId="77777777" w:rsidR="007821F3" w:rsidRPr="009B547F" w:rsidRDefault="007821F3" w:rsidP="009B547F">
            <w:pPr>
              <w:spacing w:before="120" w:after="120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547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10,0 ±0,7</w:t>
            </w:r>
          </w:p>
        </w:tc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504CF8" w14:textId="77777777" w:rsidR="007821F3" w:rsidRPr="009B547F" w:rsidRDefault="007821F3" w:rsidP="009B547F">
            <w:pPr>
              <w:spacing w:before="120" w:after="120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547F">
              <w:rPr>
                <w:rFonts w:ascii="Times New Roman" w:hAnsi="Times New Roman"/>
                <w:sz w:val="28"/>
                <w:szCs w:val="28"/>
                <w:lang w:eastAsia="ru-RU"/>
              </w:rPr>
              <w:t>10,0±0,7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7A4D97" w14:textId="4C0B1EBC" w:rsidR="007821F3" w:rsidRPr="009B547F" w:rsidRDefault="007821F3" w:rsidP="009B547F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B547F">
              <w:rPr>
                <w:rFonts w:ascii="Times New Roman" w:hAnsi="Times New Roman"/>
                <w:sz w:val="28"/>
                <w:szCs w:val="28"/>
                <w:lang w:eastAsia="ru-RU"/>
              </w:rPr>
              <w:t>8,12±0,54</w:t>
            </w:r>
          </w:p>
        </w:tc>
      </w:tr>
      <w:tr w:rsidR="007821F3" w:rsidRPr="009B547F" w14:paraId="0DBEBC69" w14:textId="77777777" w:rsidTr="007821F3">
        <w:trPr>
          <w:trHeight w:val="413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FF469" w14:textId="77777777" w:rsidR="007821F3" w:rsidRPr="009B547F" w:rsidRDefault="007821F3" w:rsidP="009B547F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547F">
              <w:rPr>
                <w:rFonts w:ascii="Times New Roman" w:hAnsi="Times New Roman"/>
                <w:sz w:val="28"/>
                <w:szCs w:val="28"/>
              </w:rPr>
              <w:t>1000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803D6E" w14:textId="77777777" w:rsidR="007821F3" w:rsidRPr="009B547F" w:rsidRDefault="007821F3" w:rsidP="009B547F">
            <w:pPr>
              <w:spacing w:before="120" w:after="120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547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7,11 ±0,47</w:t>
            </w:r>
          </w:p>
        </w:tc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C18445" w14:textId="77777777" w:rsidR="007821F3" w:rsidRPr="009B547F" w:rsidRDefault="007821F3" w:rsidP="009B547F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547F">
              <w:rPr>
                <w:rFonts w:ascii="Times New Roman" w:hAnsi="Times New Roman"/>
                <w:sz w:val="28"/>
                <w:szCs w:val="28"/>
                <w:lang w:eastAsia="ru-RU"/>
              </w:rPr>
              <w:t>7,70±0,51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65A6DA" w14:textId="1B0B1985" w:rsidR="007821F3" w:rsidRPr="009B547F" w:rsidRDefault="007821F3" w:rsidP="009B547F">
            <w:pPr>
              <w:spacing w:before="120" w:after="120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547F">
              <w:rPr>
                <w:rFonts w:ascii="Times New Roman" w:hAnsi="Times New Roman"/>
                <w:sz w:val="28"/>
                <w:szCs w:val="28"/>
                <w:lang w:eastAsia="ru-RU"/>
              </w:rPr>
              <w:t>7,60±0,50</w:t>
            </w:r>
          </w:p>
        </w:tc>
      </w:tr>
    </w:tbl>
    <w:p w14:paraId="694EB8FF" w14:textId="77777777" w:rsidR="009B547F" w:rsidRPr="009B547F" w:rsidRDefault="009B547F" w:rsidP="009B547F">
      <w:pPr>
        <w:tabs>
          <w:tab w:val="left" w:pos="1027"/>
        </w:tabs>
        <w:spacing w:line="256" w:lineRule="auto"/>
        <w:rPr>
          <w:rFonts w:ascii="Calibri" w:eastAsia="Calibri" w:hAnsi="Calibri" w:cs="Times New Roman"/>
        </w:rPr>
      </w:pPr>
    </w:p>
    <w:p w14:paraId="0C1BF8F7" w14:textId="32901330" w:rsidR="009B547F" w:rsidRPr="009B547F" w:rsidRDefault="009B547F" w:rsidP="009B547F">
      <w:pPr>
        <w:spacing w:after="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3" w:name="_Hlk135711977"/>
      <w:bookmarkEnd w:id="2"/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                                                                                               </w:t>
      </w:r>
      <w:r w:rsidRPr="009B547F">
        <w:rPr>
          <w:rFonts w:ascii="Times New Roman" w:eastAsia="Calibri" w:hAnsi="Times New Roman" w:cs="Times New Roman"/>
          <w:sz w:val="28"/>
          <w:szCs w:val="28"/>
        </w:rPr>
        <w:t>Таблица 7</w:t>
      </w:r>
    </w:p>
    <w:tbl>
      <w:tblPr>
        <w:tblStyle w:val="11"/>
        <w:tblW w:w="8930" w:type="dxa"/>
        <w:tblInd w:w="421" w:type="dxa"/>
        <w:tblLook w:val="04A0" w:firstRow="1" w:lastRow="0" w:firstColumn="1" w:lastColumn="0" w:noHBand="0" w:noVBand="1"/>
      </w:tblPr>
      <w:tblGrid>
        <w:gridCol w:w="1682"/>
        <w:gridCol w:w="1957"/>
        <w:gridCol w:w="2598"/>
        <w:gridCol w:w="2693"/>
      </w:tblGrid>
      <w:tr w:rsidR="009B547F" w:rsidRPr="009B547F" w14:paraId="0A7B0298" w14:textId="77777777" w:rsidTr="007821F3">
        <w:tc>
          <w:tcPr>
            <w:tcW w:w="1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AC58B" w14:textId="77777777" w:rsidR="009B547F" w:rsidRPr="009B547F" w:rsidRDefault="009B547F" w:rsidP="009B547F">
            <w:pPr>
              <w:spacing w:before="40" w:after="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547F">
              <w:rPr>
                <w:rFonts w:ascii="Times New Roman" w:hAnsi="Times New Roman"/>
                <w:sz w:val="28"/>
                <w:szCs w:val="28"/>
              </w:rPr>
              <w:t>Пропущено колоночных                    объемов</w:t>
            </w:r>
          </w:p>
        </w:tc>
        <w:tc>
          <w:tcPr>
            <w:tcW w:w="7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9269D" w14:textId="77777777" w:rsidR="009B547F" w:rsidRPr="009B547F" w:rsidRDefault="009B547F" w:rsidP="009B547F">
            <w:pPr>
              <w:spacing w:before="40" w:after="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547F">
              <w:rPr>
                <w:rFonts w:ascii="Times New Roman" w:hAnsi="Times New Roman"/>
                <w:sz w:val="28"/>
                <w:szCs w:val="28"/>
                <w:lang w:eastAsia="ru-RU"/>
              </w:rPr>
              <w:t>АПАВ, мг/дм</w:t>
            </w:r>
            <w:r w:rsidRPr="009B547F"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7821F3" w:rsidRPr="009B547F" w14:paraId="2279BCDC" w14:textId="77777777" w:rsidTr="007821F3">
        <w:tc>
          <w:tcPr>
            <w:tcW w:w="1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F457B" w14:textId="77777777" w:rsidR="007821F3" w:rsidRPr="009B547F" w:rsidRDefault="007821F3" w:rsidP="009B547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9455E" w14:textId="77777777" w:rsidR="007821F3" w:rsidRPr="009B547F" w:rsidRDefault="007821F3" w:rsidP="009B547F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547F">
              <w:rPr>
                <w:rFonts w:ascii="Times New Roman" w:hAnsi="Times New Roman"/>
                <w:sz w:val="28"/>
                <w:szCs w:val="28"/>
              </w:rPr>
              <w:t>Исходный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6FE24" w14:textId="77777777" w:rsidR="007821F3" w:rsidRPr="009B547F" w:rsidRDefault="007821F3" w:rsidP="009B547F">
            <w:pPr>
              <w:spacing w:before="120" w:after="120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547F">
              <w:rPr>
                <w:rFonts w:ascii="Times New Roman" w:hAnsi="Times New Roman"/>
                <w:sz w:val="28"/>
                <w:szCs w:val="28"/>
                <w:lang w:val="en-US"/>
              </w:rPr>
              <w:t>RX-SORB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77051" w14:textId="77777777" w:rsidR="007821F3" w:rsidRPr="009B547F" w:rsidRDefault="007821F3" w:rsidP="009B547F">
            <w:pPr>
              <w:spacing w:before="120" w:after="12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547F">
              <w:rPr>
                <w:rFonts w:ascii="Times New Roman" w:eastAsia="Times New Roman" w:hAnsi="Times New Roman"/>
                <w:sz w:val="28"/>
                <w:szCs w:val="28"/>
              </w:rPr>
              <w:t>АСВ Ультра</w:t>
            </w:r>
          </w:p>
          <w:p w14:paraId="4051F03A" w14:textId="602BCEAC" w:rsidR="007821F3" w:rsidRPr="009B547F" w:rsidRDefault="007821F3" w:rsidP="009B547F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21F3" w:rsidRPr="009B547F" w14:paraId="154BD0AC" w14:textId="77777777" w:rsidTr="007821F3">
        <w:trPr>
          <w:trHeight w:val="379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F0AF4" w14:textId="77777777" w:rsidR="007821F3" w:rsidRPr="009B547F" w:rsidRDefault="007821F3" w:rsidP="009B547F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547F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6413F8" w14:textId="77777777" w:rsidR="007821F3" w:rsidRPr="009B547F" w:rsidRDefault="007821F3" w:rsidP="009B547F">
            <w:pPr>
              <w:spacing w:before="120" w:after="120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547F">
              <w:rPr>
                <w:rFonts w:ascii="Times New Roman" w:hAnsi="Times New Roman"/>
                <w:sz w:val="28"/>
                <w:szCs w:val="28"/>
                <w:lang w:eastAsia="ru-RU"/>
              </w:rPr>
              <w:t>0,98±0,19</w:t>
            </w:r>
          </w:p>
        </w:tc>
        <w:tc>
          <w:tcPr>
            <w:tcW w:w="2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5F0F6C" w14:textId="77777777" w:rsidR="007821F3" w:rsidRPr="009B547F" w:rsidRDefault="007821F3" w:rsidP="009B547F">
            <w:pPr>
              <w:spacing w:before="120" w:after="120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547F">
              <w:rPr>
                <w:rFonts w:ascii="Times New Roman" w:hAnsi="Times New Roman"/>
                <w:sz w:val="28"/>
                <w:szCs w:val="28"/>
                <w:lang w:eastAsia="ru-RU"/>
              </w:rPr>
              <w:t>0,95±0,19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17A619" w14:textId="27509A2C" w:rsidR="007821F3" w:rsidRPr="009B547F" w:rsidRDefault="007821F3" w:rsidP="009B547F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9B547F">
              <w:rPr>
                <w:rFonts w:ascii="Times New Roman" w:hAnsi="Times New Roman"/>
                <w:sz w:val="28"/>
                <w:szCs w:val="28"/>
                <w:lang w:eastAsia="ru-RU"/>
              </w:rPr>
              <w:t>0,92±0,18</w:t>
            </w:r>
          </w:p>
        </w:tc>
      </w:tr>
      <w:tr w:rsidR="007821F3" w:rsidRPr="009B547F" w14:paraId="2965676C" w14:textId="77777777" w:rsidTr="007821F3">
        <w:trPr>
          <w:trHeight w:val="379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103D2" w14:textId="77777777" w:rsidR="007821F3" w:rsidRPr="009B547F" w:rsidRDefault="007821F3" w:rsidP="009B547F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547F"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4C3EA6" w14:textId="77777777" w:rsidR="007821F3" w:rsidRPr="009B547F" w:rsidRDefault="007821F3" w:rsidP="009B547F">
            <w:pPr>
              <w:spacing w:before="120" w:after="120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547F">
              <w:rPr>
                <w:rFonts w:ascii="Times New Roman" w:hAnsi="Times New Roman"/>
                <w:sz w:val="28"/>
                <w:szCs w:val="28"/>
                <w:lang w:eastAsia="ru-RU"/>
              </w:rPr>
              <w:t>1,04±0,19</w:t>
            </w:r>
          </w:p>
        </w:tc>
        <w:tc>
          <w:tcPr>
            <w:tcW w:w="2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0C11FE" w14:textId="77777777" w:rsidR="007821F3" w:rsidRPr="009B547F" w:rsidRDefault="007821F3" w:rsidP="009B547F">
            <w:pPr>
              <w:spacing w:before="120" w:after="120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547F">
              <w:rPr>
                <w:rFonts w:ascii="Times New Roman" w:hAnsi="Times New Roman"/>
                <w:sz w:val="28"/>
                <w:szCs w:val="28"/>
                <w:lang w:eastAsia="ru-RU"/>
              </w:rPr>
              <w:t>0,030±0,008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FA6E47" w14:textId="493ADF52" w:rsidR="007821F3" w:rsidRPr="009B547F" w:rsidRDefault="007821F3" w:rsidP="009B547F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B547F">
              <w:rPr>
                <w:rFonts w:ascii="Times New Roman" w:hAnsi="Times New Roman"/>
                <w:sz w:val="28"/>
                <w:szCs w:val="28"/>
                <w:lang w:eastAsia="ru-RU"/>
              </w:rPr>
              <w:t>0,031±0,009</w:t>
            </w:r>
          </w:p>
        </w:tc>
      </w:tr>
      <w:tr w:rsidR="007821F3" w:rsidRPr="009B547F" w14:paraId="5FE903C7" w14:textId="77777777" w:rsidTr="007821F3">
        <w:trPr>
          <w:trHeight w:val="413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D549B" w14:textId="77777777" w:rsidR="007821F3" w:rsidRPr="009B547F" w:rsidRDefault="007821F3" w:rsidP="009B547F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547F">
              <w:rPr>
                <w:rFonts w:ascii="Times New Roman" w:hAnsi="Times New Roman"/>
                <w:sz w:val="28"/>
                <w:szCs w:val="28"/>
              </w:rPr>
              <w:t>1000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E384E3" w14:textId="77777777" w:rsidR="007821F3" w:rsidRPr="009B547F" w:rsidRDefault="007821F3" w:rsidP="009B547F">
            <w:pPr>
              <w:spacing w:before="120" w:after="120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547F">
              <w:rPr>
                <w:rFonts w:ascii="Times New Roman" w:hAnsi="Times New Roman"/>
                <w:sz w:val="28"/>
                <w:szCs w:val="28"/>
                <w:lang w:eastAsia="ru-RU"/>
              </w:rPr>
              <w:t>1,05±0,19</w:t>
            </w:r>
          </w:p>
        </w:tc>
        <w:tc>
          <w:tcPr>
            <w:tcW w:w="2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6DFCB7" w14:textId="77777777" w:rsidR="007821F3" w:rsidRPr="009B547F" w:rsidRDefault="007821F3" w:rsidP="009B547F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547F">
              <w:rPr>
                <w:rFonts w:ascii="Times New Roman" w:hAnsi="Times New Roman"/>
                <w:sz w:val="28"/>
                <w:szCs w:val="28"/>
                <w:lang w:eastAsia="ru-RU"/>
              </w:rPr>
              <w:t>0,066±0,017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35401A" w14:textId="52FA3774" w:rsidR="007821F3" w:rsidRPr="009B547F" w:rsidRDefault="007821F3" w:rsidP="009B547F">
            <w:pPr>
              <w:spacing w:before="120" w:after="120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547F">
              <w:rPr>
                <w:rFonts w:ascii="Times New Roman" w:hAnsi="Times New Roman"/>
                <w:sz w:val="28"/>
                <w:szCs w:val="28"/>
                <w:lang w:eastAsia="ru-RU"/>
              </w:rPr>
              <w:t>0,12±0,03</w:t>
            </w:r>
          </w:p>
        </w:tc>
      </w:tr>
      <w:bookmarkEnd w:id="3"/>
    </w:tbl>
    <w:p w14:paraId="0942DD6F" w14:textId="77777777" w:rsidR="009B547F" w:rsidRPr="009B547F" w:rsidRDefault="009B547F" w:rsidP="009B547F">
      <w:pPr>
        <w:tabs>
          <w:tab w:val="left" w:pos="1027"/>
        </w:tabs>
        <w:spacing w:line="256" w:lineRule="auto"/>
        <w:rPr>
          <w:rFonts w:ascii="Calibri" w:eastAsia="Calibri" w:hAnsi="Calibri" w:cs="Times New Roman"/>
        </w:rPr>
      </w:pPr>
    </w:p>
    <w:p w14:paraId="6535B3A1" w14:textId="5FF51CAD" w:rsidR="009B547F" w:rsidRPr="009B547F" w:rsidRDefault="009B547F" w:rsidP="009B547F">
      <w:pPr>
        <w:spacing w:after="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                                                                                               </w:t>
      </w:r>
      <w:r w:rsidRPr="009B547F">
        <w:rPr>
          <w:rFonts w:ascii="Times New Roman" w:eastAsia="Calibri" w:hAnsi="Times New Roman" w:cs="Times New Roman"/>
          <w:sz w:val="28"/>
          <w:szCs w:val="28"/>
        </w:rPr>
        <w:t>Таблица 8</w:t>
      </w:r>
    </w:p>
    <w:tbl>
      <w:tblPr>
        <w:tblStyle w:val="11"/>
        <w:tblW w:w="8930" w:type="dxa"/>
        <w:tblInd w:w="421" w:type="dxa"/>
        <w:tblLook w:val="04A0" w:firstRow="1" w:lastRow="0" w:firstColumn="1" w:lastColumn="0" w:noHBand="0" w:noVBand="1"/>
      </w:tblPr>
      <w:tblGrid>
        <w:gridCol w:w="1682"/>
        <w:gridCol w:w="1962"/>
        <w:gridCol w:w="2593"/>
        <w:gridCol w:w="2693"/>
      </w:tblGrid>
      <w:tr w:rsidR="009B547F" w:rsidRPr="009B547F" w14:paraId="481F95F9" w14:textId="77777777" w:rsidTr="007821F3">
        <w:tc>
          <w:tcPr>
            <w:tcW w:w="1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90C31" w14:textId="77777777" w:rsidR="009B547F" w:rsidRPr="009B547F" w:rsidRDefault="009B547F" w:rsidP="009B547F">
            <w:pPr>
              <w:spacing w:before="40" w:after="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547F">
              <w:rPr>
                <w:rFonts w:ascii="Times New Roman" w:hAnsi="Times New Roman"/>
                <w:sz w:val="28"/>
                <w:szCs w:val="28"/>
              </w:rPr>
              <w:t>Пропущено колоночных                    объемов</w:t>
            </w:r>
          </w:p>
        </w:tc>
        <w:tc>
          <w:tcPr>
            <w:tcW w:w="7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59270" w14:textId="77777777" w:rsidR="009B547F" w:rsidRPr="009B547F" w:rsidRDefault="009B547F" w:rsidP="009B547F">
            <w:pPr>
              <w:spacing w:before="40" w:after="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547F">
              <w:rPr>
                <w:rFonts w:ascii="Times New Roman" w:hAnsi="Times New Roman"/>
                <w:sz w:val="28"/>
                <w:szCs w:val="28"/>
                <w:lang w:eastAsia="ru-RU"/>
              </w:rPr>
              <w:t>НПАВ, мг/дм</w:t>
            </w:r>
            <w:r w:rsidRPr="009B547F"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7821F3" w:rsidRPr="009B547F" w14:paraId="20836613" w14:textId="77777777" w:rsidTr="007821F3">
        <w:tc>
          <w:tcPr>
            <w:tcW w:w="1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94FA3" w14:textId="77777777" w:rsidR="007821F3" w:rsidRPr="009B547F" w:rsidRDefault="007821F3" w:rsidP="009B547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12CC9" w14:textId="77777777" w:rsidR="007821F3" w:rsidRPr="009B547F" w:rsidRDefault="007821F3" w:rsidP="009B547F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547F">
              <w:rPr>
                <w:rFonts w:ascii="Times New Roman" w:hAnsi="Times New Roman"/>
                <w:sz w:val="28"/>
                <w:szCs w:val="28"/>
              </w:rPr>
              <w:t>Исходный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FC535" w14:textId="27AE5C43" w:rsidR="007821F3" w:rsidRPr="009B547F" w:rsidRDefault="007821F3" w:rsidP="009B547F">
            <w:pPr>
              <w:spacing w:before="120" w:after="120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Сорбент сравнения с рынка ЛОС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AEC8C" w14:textId="77777777" w:rsidR="007821F3" w:rsidRPr="009B547F" w:rsidRDefault="007821F3" w:rsidP="009B547F">
            <w:pPr>
              <w:spacing w:before="120" w:after="12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547F">
              <w:rPr>
                <w:rFonts w:ascii="Times New Roman" w:eastAsia="Times New Roman" w:hAnsi="Times New Roman"/>
                <w:sz w:val="28"/>
                <w:szCs w:val="28"/>
              </w:rPr>
              <w:t>АСВ Ультра</w:t>
            </w:r>
          </w:p>
          <w:p w14:paraId="2BDB8B80" w14:textId="39EB7D2F" w:rsidR="007821F3" w:rsidRPr="009B547F" w:rsidRDefault="007821F3" w:rsidP="009B547F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21F3" w:rsidRPr="009B547F" w14:paraId="6623FB5D" w14:textId="77777777" w:rsidTr="007821F3">
        <w:trPr>
          <w:trHeight w:val="379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F9FB2" w14:textId="77777777" w:rsidR="007821F3" w:rsidRPr="009B547F" w:rsidRDefault="007821F3" w:rsidP="009B547F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547F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CE63BA" w14:textId="77777777" w:rsidR="007821F3" w:rsidRPr="009B547F" w:rsidRDefault="007821F3" w:rsidP="009B547F">
            <w:pPr>
              <w:spacing w:before="120" w:after="120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547F">
              <w:rPr>
                <w:rFonts w:ascii="Times New Roman" w:hAnsi="Times New Roman"/>
                <w:sz w:val="28"/>
                <w:szCs w:val="28"/>
                <w:lang w:eastAsia="ru-RU"/>
              </w:rPr>
              <w:t>5,3±1,6</w:t>
            </w:r>
          </w:p>
        </w:tc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D4BE59" w14:textId="77777777" w:rsidR="007821F3" w:rsidRPr="009B547F" w:rsidRDefault="007821F3" w:rsidP="009B547F">
            <w:pPr>
              <w:spacing w:before="120" w:after="120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547F">
              <w:rPr>
                <w:rFonts w:ascii="Times New Roman" w:hAnsi="Times New Roman"/>
                <w:sz w:val="28"/>
                <w:szCs w:val="28"/>
                <w:lang w:eastAsia="ru-RU"/>
              </w:rPr>
              <w:t>8,3±2,5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9083FA" w14:textId="185C20A5" w:rsidR="007821F3" w:rsidRPr="009B547F" w:rsidRDefault="007821F3" w:rsidP="009B547F">
            <w:pPr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  <w:r w:rsidRPr="009B547F">
              <w:rPr>
                <w:rFonts w:ascii="Times New Roman" w:hAnsi="Times New Roman"/>
                <w:sz w:val="28"/>
                <w:szCs w:val="28"/>
                <w:lang w:eastAsia="ru-RU"/>
              </w:rPr>
              <w:t>8,4±2,5</w:t>
            </w:r>
          </w:p>
        </w:tc>
      </w:tr>
      <w:tr w:rsidR="007821F3" w:rsidRPr="009B547F" w14:paraId="49C23005" w14:textId="77777777" w:rsidTr="007821F3">
        <w:trPr>
          <w:trHeight w:val="379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F0E35" w14:textId="77777777" w:rsidR="007821F3" w:rsidRPr="009B547F" w:rsidRDefault="007821F3" w:rsidP="009B547F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547F"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80BE8C" w14:textId="77777777" w:rsidR="007821F3" w:rsidRPr="009B547F" w:rsidRDefault="007821F3" w:rsidP="009B547F">
            <w:pPr>
              <w:spacing w:before="120" w:after="120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547F">
              <w:rPr>
                <w:rFonts w:ascii="Times New Roman" w:hAnsi="Times New Roman"/>
                <w:sz w:val="28"/>
                <w:szCs w:val="28"/>
                <w:lang w:val="en-US" w:eastAsia="ru-RU"/>
              </w:rPr>
              <w:t>4</w:t>
            </w:r>
            <w:r w:rsidRPr="009B547F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Pr="009B547F">
              <w:rPr>
                <w:rFonts w:ascii="Times New Roman" w:hAnsi="Times New Roman"/>
                <w:sz w:val="28"/>
                <w:szCs w:val="28"/>
                <w:lang w:val="en-US" w:eastAsia="ru-RU"/>
              </w:rPr>
              <w:t>15</w:t>
            </w:r>
            <w:r w:rsidRPr="009B547F">
              <w:rPr>
                <w:rFonts w:ascii="Times New Roman" w:hAnsi="Times New Roman"/>
                <w:sz w:val="28"/>
                <w:szCs w:val="28"/>
                <w:lang w:eastAsia="ru-RU"/>
              </w:rPr>
              <w:t>±0,83</w:t>
            </w:r>
          </w:p>
        </w:tc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1B0302" w14:textId="77777777" w:rsidR="007821F3" w:rsidRPr="009B547F" w:rsidRDefault="007821F3" w:rsidP="009B547F">
            <w:pPr>
              <w:spacing w:before="120" w:after="120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547F">
              <w:rPr>
                <w:rFonts w:ascii="Times New Roman" w:hAnsi="Times New Roman"/>
                <w:sz w:val="28"/>
                <w:szCs w:val="28"/>
                <w:lang w:eastAsia="ru-RU"/>
              </w:rPr>
              <w:t>2,66±0,53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EAD38B" w14:textId="28F0584F" w:rsidR="007821F3" w:rsidRPr="009B547F" w:rsidRDefault="007821F3" w:rsidP="009B547F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B547F">
              <w:rPr>
                <w:rFonts w:ascii="Times New Roman" w:hAnsi="Times New Roman"/>
                <w:sz w:val="28"/>
                <w:szCs w:val="28"/>
                <w:lang w:eastAsia="ru-RU"/>
              </w:rPr>
              <w:t>3,22±0,64</w:t>
            </w:r>
          </w:p>
        </w:tc>
      </w:tr>
      <w:tr w:rsidR="007821F3" w:rsidRPr="009B547F" w14:paraId="347370BA" w14:textId="77777777" w:rsidTr="007821F3">
        <w:trPr>
          <w:trHeight w:val="413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91652" w14:textId="77777777" w:rsidR="007821F3" w:rsidRPr="009B547F" w:rsidRDefault="007821F3" w:rsidP="009B547F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547F">
              <w:rPr>
                <w:rFonts w:ascii="Times New Roman" w:hAnsi="Times New Roman"/>
                <w:sz w:val="28"/>
                <w:szCs w:val="28"/>
              </w:rPr>
              <w:t>1000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9A0DDA" w14:textId="77777777" w:rsidR="007821F3" w:rsidRPr="009B547F" w:rsidRDefault="007821F3" w:rsidP="009B547F">
            <w:pPr>
              <w:spacing w:before="120" w:after="120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547F">
              <w:rPr>
                <w:rFonts w:ascii="Times New Roman" w:hAnsi="Times New Roman"/>
                <w:sz w:val="28"/>
                <w:szCs w:val="28"/>
                <w:lang w:eastAsia="ru-RU"/>
              </w:rPr>
              <w:t>3,87±0,77</w:t>
            </w:r>
          </w:p>
        </w:tc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12114E" w14:textId="77777777" w:rsidR="007821F3" w:rsidRPr="009B547F" w:rsidRDefault="007821F3" w:rsidP="009B547F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547F">
              <w:rPr>
                <w:rFonts w:ascii="Times New Roman" w:hAnsi="Times New Roman"/>
                <w:sz w:val="28"/>
                <w:szCs w:val="28"/>
                <w:lang w:eastAsia="ru-RU"/>
              </w:rPr>
              <w:t>3,19±0,64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75F637" w14:textId="4DBF23E1" w:rsidR="007821F3" w:rsidRPr="009B547F" w:rsidRDefault="007821F3" w:rsidP="009B547F">
            <w:pPr>
              <w:spacing w:before="120" w:after="120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547F">
              <w:rPr>
                <w:rFonts w:ascii="Times New Roman" w:hAnsi="Times New Roman"/>
                <w:sz w:val="28"/>
                <w:szCs w:val="28"/>
                <w:lang w:eastAsia="ru-RU"/>
              </w:rPr>
              <w:t>3,54±0,71</w:t>
            </w:r>
          </w:p>
        </w:tc>
      </w:tr>
    </w:tbl>
    <w:p w14:paraId="262E4E1B" w14:textId="77777777" w:rsidR="007821F3" w:rsidRDefault="009B547F" w:rsidP="009B547F">
      <w:pPr>
        <w:spacing w:after="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4" w:name="_Hlk135711377"/>
      <w:bookmarkStart w:id="5" w:name="_Hlk135711531"/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                                                                                               </w:t>
      </w:r>
    </w:p>
    <w:p w14:paraId="470BF242" w14:textId="77777777" w:rsidR="007821F3" w:rsidRDefault="007821F3" w:rsidP="009B547F">
      <w:pPr>
        <w:spacing w:after="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B0C08A5" w14:textId="77777777" w:rsidR="007821F3" w:rsidRDefault="007821F3" w:rsidP="009B547F">
      <w:pPr>
        <w:spacing w:after="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8023417" w14:textId="77777777" w:rsidR="007821F3" w:rsidRDefault="007821F3" w:rsidP="009B547F">
      <w:pPr>
        <w:spacing w:after="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971F830" w14:textId="3D14CA54" w:rsidR="009B547F" w:rsidRPr="009B547F" w:rsidRDefault="007821F3" w:rsidP="009B547F">
      <w:pPr>
        <w:spacing w:after="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</w:t>
      </w:r>
      <w:r w:rsidR="009B547F" w:rsidRPr="009B547F">
        <w:rPr>
          <w:rFonts w:ascii="Times New Roman" w:eastAsia="Calibri" w:hAnsi="Times New Roman" w:cs="Times New Roman"/>
          <w:sz w:val="28"/>
          <w:szCs w:val="28"/>
        </w:rPr>
        <w:t>Таблица 9</w:t>
      </w:r>
    </w:p>
    <w:tbl>
      <w:tblPr>
        <w:tblStyle w:val="11"/>
        <w:tblW w:w="8930" w:type="dxa"/>
        <w:tblInd w:w="421" w:type="dxa"/>
        <w:tblLook w:val="04A0" w:firstRow="1" w:lastRow="0" w:firstColumn="1" w:lastColumn="0" w:noHBand="0" w:noVBand="1"/>
      </w:tblPr>
      <w:tblGrid>
        <w:gridCol w:w="1682"/>
        <w:gridCol w:w="1962"/>
        <w:gridCol w:w="2593"/>
        <w:gridCol w:w="2693"/>
      </w:tblGrid>
      <w:tr w:rsidR="009B547F" w:rsidRPr="009B547F" w14:paraId="62587AC7" w14:textId="77777777" w:rsidTr="007821F3">
        <w:tc>
          <w:tcPr>
            <w:tcW w:w="1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4"/>
          <w:p w14:paraId="244B4AEA" w14:textId="77777777" w:rsidR="009B547F" w:rsidRPr="009B547F" w:rsidRDefault="009B547F" w:rsidP="009B547F">
            <w:pPr>
              <w:spacing w:before="40" w:after="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547F">
              <w:rPr>
                <w:rFonts w:ascii="Times New Roman" w:hAnsi="Times New Roman"/>
                <w:sz w:val="28"/>
                <w:szCs w:val="28"/>
              </w:rPr>
              <w:t>Пропущено колоночных                    объемов</w:t>
            </w:r>
          </w:p>
        </w:tc>
        <w:tc>
          <w:tcPr>
            <w:tcW w:w="7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5C80C" w14:textId="77777777" w:rsidR="009B547F" w:rsidRPr="009B547F" w:rsidRDefault="009B547F" w:rsidP="009B547F">
            <w:pPr>
              <w:spacing w:before="40" w:after="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547F">
              <w:rPr>
                <w:rFonts w:ascii="Times New Roman" w:hAnsi="Times New Roman"/>
                <w:sz w:val="28"/>
                <w:szCs w:val="28"/>
              </w:rPr>
              <w:t>Фосфат-ион, мг/дм</w:t>
            </w:r>
            <w:r w:rsidRPr="009B547F"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</w:p>
        </w:tc>
      </w:tr>
      <w:tr w:rsidR="007821F3" w:rsidRPr="009B547F" w14:paraId="6D1FF3F0" w14:textId="77777777" w:rsidTr="007821F3">
        <w:tc>
          <w:tcPr>
            <w:tcW w:w="1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B1F66" w14:textId="77777777" w:rsidR="007821F3" w:rsidRPr="009B547F" w:rsidRDefault="007821F3" w:rsidP="009B547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0769A" w14:textId="77777777" w:rsidR="007821F3" w:rsidRPr="009B547F" w:rsidRDefault="007821F3" w:rsidP="009B547F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547F">
              <w:rPr>
                <w:rFonts w:ascii="Times New Roman" w:hAnsi="Times New Roman"/>
                <w:sz w:val="28"/>
                <w:szCs w:val="28"/>
              </w:rPr>
              <w:t>Исходный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2D72D" w14:textId="04EAA438" w:rsidR="007821F3" w:rsidRPr="009B547F" w:rsidRDefault="007821F3" w:rsidP="009B547F">
            <w:pPr>
              <w:spacing w:before="120" w:after="120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Сорбент сравнения с рынка ЛОС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B72D9" w14:textId="77777777" w:rsidR="007821F3" w:rsidRPr="009B547F" w:rsidRDefault="007821F3" w:rsidP="009B547F">
            <w:pPr>
              <w:spacing w:before="120" w:after="12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547F">
              <w:rPr>
                <w:rFonts w:ascii="Times New Roman" w:eastAsia="Times New Roman" w:hAnsi="Times New Roman"/>
                <w:sz w:val="28"/>
                <w:szCs w:val="28"/>
              </w:rPr>
              <w:t>АСВ Ультра</w:t>
            </w:r>
          </w:p>
          <w:p w14:paraId="68AA6CE1" w14:textId="2879A18F" w:rsidR="007821F3" w:rsidRPr="009B547F" w:rsidRDefault="007821F3" w:rsidP="009B547F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21F3" w:rsidRPr="009B547F" w14:paraId="22E8A9CC" w14:textId="77777777" w:rsidTr="007821F3">
        <w:trPr>
          <w:trHeight w:val="379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E3638" w14:textId="77777777" w:rsidR="007821F3" w:rsidRPr="009B547F" w:rsidRDefault="007821F3" w:rsidP="009B547F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547F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D3023F" w14:textId="77777777" w:rsidR="007821F3" w:rsidRPr="009B547F" w:rsidRDefault="007821F3" w:rsidP="009B547F">
            <w:pPr>
              <w:spacing w:before="120" w:after="120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547F">
              <w:rPr>
                <w:rFonts w:ascii="Times New Roman" w:hAnsi="Times New Roman"/>
                <w:sz w:val="28"/>
                <w:szCs w:val="28"/>
                <w:lang w:eastAsia="ru-RU"/>
              </w:rPr>
              <w:t>7,58±0,73</w:t>
            </w:r>
          </w:p>
        </w:tc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0A0720" w14:textId="77777777" w:rsidR="007821F3" w:rsidRPr="009B547F" w:rsidRDefault="007821F3" w:rsidP="009B547F">
            <w:pPr>
              <w:spacing w:before="120" w:after="120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547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7,76</w:t>
            </w:r>
            <w:r w:rsidRPr="009B547F">
              <w:rPr>
                <w:rFonts w:ascii="Times New Roman" w:hAnsi="Times New Roman"/>
                <w:sz w:val="28"/>
                <w:szCs w:val="28"/>
                <w:lang w:eastAsia="ru-RU"/>
              </w:rPr>
              <w:t>±0,74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C2D16A" w14:textId="451E87A3" w:rsidR="007821F3" w:rsidRPr="009B547F" w:rsidRDefault="007821F3" w:rsidP="009B547F">
            <w:pPr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  <w:r w:rsidRPr="009B547F">
              <w:rPr>
                <w:rFonts w:ascii="Times New Roman" w:hAnsi="Times New Roman"/>
                <w:sz w:val="28"/>
                <w:szCs w:val="28"/>
                <w:lang w:eastAsia="ru-RU"/>
              </w:rPr>
              <w:t>7,44±0,72</w:t>
            </w:r>
          </w:p>
        </w:tc>
      </w:tr>
      <w:tr w:rsidR="007821F3" w:rsidRPr="009B547F" w14:paraId="67DD62DD" w14:textId="77777777" w:rsidTr="007821F3">
        <w:trPr>
          <w:trHeight w:val="379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6CC3A" w14:textId="77777777" w:rsidR="007821F3" w:rsidRPr="009B547F" w:rsidRDefault="007821F3" w:rsidP="009B547F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547F"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95B419" w14:textId="77777777" w:rsidR="007821F3" w:rsidRPr="009B547F" w:rsidRDefault="007821F3" w:rsidP="009B547F">
            <w:pPr>
              <w:spacing w:before="120" w:after="120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547F">
              <w:rPr>
                <w:rFonts w:ascii="Times New Roman" w:hAnsi="Times New Roman"/>
                <w:sz w:val="28"/>
                <w:szCs w:val="28"/>
                <w:lang w:eastAsia="ru-RU"/>
              </w:rPr>
              <w:t>8,00±0,76</w:t>
            </w:r>
          </w:p>
        </w:tc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2AF38F" w14:textId="77777777" w:rsidR="007821F3" w:rsidRPr="009B547F" w:rsidRDefault="007821F3" w:rsidP="009B547F">
            <w:pPr>
              <w:spacing w:before="120" w:after="120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547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7,57</w:t>
            </w:r>
            <w:r w:rsidRPr="009B547F">
              <w:rPr>
                <w:rFonts w:ascii="Times New Roman" w:hAnsi="Times New Roman"/>
                <w:sz w:val="28"/>
                <w:szCs w:val="28"/>
                <w:lang w:eastAsia="ru-RU"/>
              </w:rPr>
              <w:t>±0,73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01A9D6" w14:textId="2BB268A2" w:rsidR="007821F3" w:rsidRPr="009B547F" w:rsidRDefault="007821F3" w:rsidP="009B547F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547F">
              <w:rPr>
                <w:rFonts w:ascii="Times New Roman" w:hAnsi="Times New Roman"/>
                <w:sz w:val="28"/>
                <w:szCs w:val="28"/>
                <w:lang w:eastAsia="ru-RU"/>
              </w:rPr>
              <w:t>7,36±0,71</w:t>
            </w:r>
          </w:p>
        </w:tc>
      </w:tr>
      <w:tr w:rsidR="007821F3" w:rsidRPr="009B547F" w14:paraId="537F5F64" w14:textId="77777777" w:rsidTr="007821F3">
        <w:trPr>
          <w:trHeight w:val="413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69652" w14:textId="77777777" w:rsidR="007821F3" w:rsidRPr="009B547F" w:rsidRDefault="007821F3" w:rsidP="009B547F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547F">
              <w:rPr>
                <w:rFonts w:ascii="Times New Roman" w:hAnsi="Times New Roman"/>
                <w:sz w:val="28"/>
                <w:szCs w:val="28"/>
              </w:rPr>
              <w:t>1000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61A00D" w14:textId="77777777" w:rsidR="007821F3" w:rsidRPr="009B547F" w:rsidRDefault="007821F3" w:rsidP="009B547F">
            <w:pPr>
              <w:spacing w:before="120" w:after="120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547F">
              <w:rPr>
                <w:rFonts w:ascii="Times New Roman" w:hAnsi="Times New Roman"/>
                <w:sz w:val="28"/>
                <w:szCs w:val="28"/>
                <w:lang w:eastAsia="ru-RU"/>
              </w:rPr>
              <w:t>7,94±0,75</w:t>
            </w:r>
          </w:p>
        </w:tc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4611E0" w14:textId="77777777" w:rsidR="007821F3" w:rsidRPr="009B547F" w:rsidRDefault="007821F3" w:rsidP="009B547F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547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7,67</w:t>
            </w:r>
            <w:r w:rsidRPr="009B547F">
              <w:rPr>
                <w:rFonts w:ascii="Times New Roman" w:hAnsi="Times New Roman"/>
                <w:sz w:val="28"/>
                <w:szCs w:val="28"/>
                <w:lang w:eastAsia="ru-RU"/>
              </w:rPr>
              <w:t>±0,73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CB977D" w14:textId="454A835A" w:rsidR="007821F3" w:rsidRPr="009B547F" w:rsidRDefault="007821F3" w:rsidP="009B547F">
            <w:pPr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B547F">
              <w:rPr>
                <w:rFonts w:ascii="Times New Roman" w:hAnsi="Times New Roman"/>
                <w:sz w:val="28"/>
                <w:szCs w:val="28"/>
                <w:lang w:eastAsia="ru-RU"/>
              </w:rPr>
              <w:t>7,65±0,73</w:t>
            </w:r>
          </w:p>
        </w:tc>
      </w:tr>
      <w:bookmarkEnd w:id="5"/>
    </w:tbl>
    <w:p w14:paraId="587B5605" w14:textId="77777777" w:rsidR="009B547F" w:rsidRPr="009B547F" w:rsidRDefault="009B547F" w:rsidP="009B547F">
      <w:pPr>
        <w:tabs>
          <w:tab w:val="left" w:pos="1027"/>
        </w:tabs>
        <w:spacing w:line="256" w:lineRule="auto"/>
        <w:rPr>
          <w:rFonts w:ascii="Calibri" w:eastAsia="Calibri" w:hAnsi="Calibri" w:cs="Times New Roman"/>
        </w:rPr>
      </w:pPr>
    </w:p>
    <w:p w14:paraId="2ABCF632" w14:textId="77777777" w:rsidR="00191256" w:rsidRDefault="00191256"/>
    <w:sectPr w:rsidR="00191256" w:rsidSect="007821F3">
      <w:pgSz w:w="11906" w:h="16838"/>
      <w:pgMar w:top="567" w:right="566" w:bottom="284" w:left="720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47F"/>
    <w:rsid w:val="00191256"/>
    <w:rsid w:val="00764B8A"/>
    <w:rsid w:val="007821F3"/>
    <w:rsid w:val="009B547F"/>
    <w:rsid w:val="00E12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2FC5A"/>
  <w15:chartTrackingRefBased/>
  <w15:docId w15:val="{8FEF22F4-8C7D-46E3-BE7F-0B93B9DB0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B54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54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54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54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54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54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54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54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54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54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B54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B54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B547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B54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B54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B54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B54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B547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B54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B54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54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B54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B54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B547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B547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B547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B54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B547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B547F"/>
    <w:rPr>
      <w:b/>
      <w:bCs/>
      <w:smallCaps/>
      <w:color w:val="0F4761" w:themeColor="accent1" w:themeShade="BF"/>
      <w:spacing w:val="5"/>
    </w:rPr>
  </w:style>
  <w:style w:type="table" w:customStyle="1" w:styleId="11">
    <w:name w:val="Сетка таблицы1"/>
    <w:basedOn w:val="a1"/>
    <w:uiPriority w:val="39"/>
    <w:rsid w:val="009B547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47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 daniloff</dc:creator>
  <cp:keywords/>
  <dc:description/>
  <cp:lastModifiedBy>toni daniloff</cp:lastModifiedBy>
  <cp:revision>1</cp:revision>
  <dcterms:created xsi:type="dcterms:W3CDTF">2024-07-25T04:52:00Z</dcterms:created>
  <dcterms:modified xsi:type="dcterms:W3CDTF">2024-07-25T05:10:00Z</dcterms:modified>
</cp:coreProperties>
</file>